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DDA13" w14:textId="77777777" w:rsidR="005067B9" w:rsidRPr="00EE2946" w:rsidRDefault="00943A03">
      <w:pPr>
        <w:jc w:val="center"/>
        <w:rPr>
          <w:b/>
          <w:color w:val="1F497D" w:themeColor="text2"/>
          <w:sz w:val="48"/>
          <w:szCs w:val="48"/>
        </w:rPr>
      </w:pPr>
      <w:r w:rsidRPr="00EE2946">
        <w:rPr>
          <w:b/>
          <w:color w:val="1F497D" w:themeColor="text2"/>
          <w:sz w:val="48"/>
          <w:szCs w:val="48"/>
        </w:rPr>
        <w:t>Japan Scotland Association</w:t>
      </w:r>
    </w:p>
    <w:p w14:paraId="69B3F812" w14:textId="77777777" w:rsidR="005067B9" w:rsidRPr="00EE2946" w:rsidRDefault="00943A03">
      <w:pPr>
        <w:jc w:val="center"/>
        <w:rPr>
          <w:b/>
          <w:color w:val="1F497D" w:themeColor="text2"/>
          <w:sz w:val="48"/>
          <w:szCs w:val="48"/>
        </w:rPr>
      </w:pPr>
      <w:r w:rsidRPr="00EE2946">
        <w:rPr>
          <w:b/>
          <w:color w:val="1F497D" w:themeColor="text2"/>
          <w:sz w:val="48"/>
          <w:szCs w:val="48"/>
        </w:rPr>
        <w:t>Chubu Branch</w:t>
      </w:r>
    </w:p>
    <w:p w14:paraId="3840BD68" w14:textId="77777777" w:rsidR="005067B9" w:rsidRDefault="005067B9">
      <w:pPr>
        <w:jc w:val="center"/>
        <w:rPr>
          <w:b/>
          <w:color w:val="EEECE1"/>
          <w:sz w:val="32"/>
          <w:szCs w:val="32"/>
        </w:rPr>
      </w:pPr>
    </w:p>
    <w:p w14:paraId="26AF03B8" w14:textId="77777777" w:rsidR="005067B9" w:rsidRDefault="005067B9">
      <w:pPr>
        <w:jc w:val="center"/>
        <w:rPr>
          <w:b/>
          <w:color w:val="EEECE1"/>
          <w:sz w:val="36"/>
          <w:szCs w:val="36"/>
        </w:rPr>
      </w:pPr>
    </w:p>
    <w:p w14:paraId="232E6184" w14:textId="77777777" w:rsidR="005067B9" w:rsidRDefault="005067B9">
      <w:pPr>
        <w:jc w:val="center"/>
        <w:rPr>
          <w:b/>
          <w:color w:val="EEECE1"/>
          <w:sz w:val="36"/>
          <w:szCs w:val="36"/>
        </w:rPr>
      </w:pPr>
    </w:p>
    <w:p w14:paraId="455FDD38" w14:textId="77777777" w:rsidR="005067B9" w:rsidRDefault="00EE2946">
      <w:pPr>
        <w:jc w:val="center"/>
        <w:rPr>
          <w:b/>
          <w:color w:val="EEECE1"/>
          <w:sz w:val="56"/>
          <w:szCs w:val="56"/>
        </w:rPr>
      </w:pPr>
      <w:r>
        <w:rPr>
          <w:b/>
          <w:color w:val="EEECE1"/>
          <w:sz w:val="56"/>
          <w:szCs w:val="56"/>
        </w:rPr>
        <w:pict w14:anchorId="7E359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31.25pt;height:143.25pt">
            <v:imagedata r:id="rId8" o:title=""/>
          </v:shape>
        </w:pict>
      </w:r>
    </w:p>
    <w:p w14:paraId="09B68623" w14:textId="77777777" w:rsidR="005067B9" w:rsidRDefault="005067B9">
      <w:pPr>
        <w:jc w:val="center"/>
        <w:rPr>
          <w:b/>
          <w:color w:val="EEECE1"/>
          <w:sz w:val="56"/>
          <w:szCs w:val="56"/>
        </w:rPr>
      </w:pPr>
    </w:p>
    <w:p w14:paraId="3A44A98F" w14:textId="77777777" w:rsidR="005067B9" w:rsidRDefault="00EE2946">
      <w:pPr>
        <w:jc w:val="center"/>
        <w:rPr>
          <w:b/>
          <w:color w:val="EEECE1"/>
          <w:sz w:val="56"/>
          <w:szCs w:val="56"/>
        </w:rPr>
      </w:pPr>
      <w:r>
        <w:rPr>
          <w:b/>
          <w:color w:val="EEECE1"/>
          <w:sz w:val="56"/>
          <w:szCs w:val="56"/>
        </w:rPr>
        <w:pict w14:anchorId="680A14C8">
          <v:shape id="Picture 2" o:spid="_x0000_i1026" type="#_x0000_t75" style="width:242.25pt;height:57pt">
            <v:imagedata r:id="rId9" o:title=""/>
          </v:shape>
        </w:pict>
      </w:r>
    </w:p>
    <w:p w14:paraId="7729994E" w14:textId="77777777" w:rsidR="005067B9" w:rsidRDefault="005067B9">
      <w:pPr>
        <w:jc w:val="center"/>
        <w:rPr>
          <w:b/>
          <w:color w:val="EEECE1"/>
          <w:sz w:val="56"/>
          <w:szCs w:val="56"/>
        </w:rPr>
      </w:pPr>
    </w:p>
    <w:p w14:paraId="11EB34AF" w14:textId="77777777" w:rsidR="005067B9" w:rsidRPr="00EE2946" w:rsidRDefault="00943A03">
      <w:pPr>
        <w:jc w:val="center"/>
        <w:rPr>
          <w:b/>
          <w:color w:val="1F497D" w:themeColor="text2"/>
          <w:sz w:val="48"/>
          <w:szCs w:val="48"/>
        </w:rPr>
      </w:pPr>
      <w:r w:rsidRPr="00EE2946">
        <w:rPr>
          <w:b/>
          <w:color w:val="1F497D" w:themeColor="text2"/>
          <w:sz w:val="48"/>
          <w:szCs w:val="48"/>
        </w:rPr>
        <w:t>Burns Night</w:t>
      </w:r>
    </w:p>
    <w:p w14:paraId="0750CE0E" w14:textId="77777777" w:rsidR="005067B9" w:rsidRPr="00EE2946" w:rsidRDefault="005067B9">
      <w:pPr>
        <w:jc w:val="center"/>
        <w:rPr>
          <w:b/>
          <w:color w:val="1F497D" w:themeColor="text2"/>
          <w:sz w:val="48"/>
          <w:szCs w:val="48"/>
        </w:rPr>
      </w:pPr>
    </w:p>
    <w:p w14:paraId="41FDB691" w14:textId="77777777" w:rsidR="005067B9" w:rsidRPr="00EE2946" w:rsidRDefault="00943A03">
      <w:pPr>
        <w:jc w:val="center"/>
        <w:rPr>
          <w:b/>
          <w:color w:val="1F497D" w:themeColor="text2"/>
          <w:sz w:val="28"/>
          <w:szCs w:val="28"/>
        </w:rPr>
      </w:pPr>
      <w:r w:rsidRPr="00EE2946">
        <w:rPr>
          <w:b/>
          <w:color w:val="1F497D" w:themeColor="text2"/>
          <w:sz w:val="28"/>
          <w:szCs w:val="28"/>
        </w:rPr>
        <w:t>Kiwami Bar</w:t>
      </w:r>
      <w:bookmarkStart w:id="0" w:name="_GoBack"/>
      <w:bookmarkEnd w:id="0"/>
    </w:p>
    <w:p w14:paraId="3D51BD74" w14:textId="77777777" w:rsidR="005067B9" w:rsidRPr="00EE2946" w:rsidRDefault="00943A03">
      <w:pPr>
        <w:jc w:val="center"/>
        <w:rPr>
          <w:b/>
          <w:color w:val="1F497D" w:themeColor="text2"/>
          <w:sz w:val="28"/>
          <w:szCs w:val="28"/>
        </w:rPr>
      </w:pPr>
      <w:r w:rsidRPr="00EE2946">
        <w:rPr>
          <w:b/>
          <w:color w:val="1F497D" w:themeColor="text2"/>
          <w:sz w:val="28"/>
          <w:szCs w:val="28"/>
        </w:rPr>
        <w:t>Hilton Nagoya Hotel</w:t>
      </w:r>
    </w:p>
    <w:p w14:paraId="03DDF0BF" w14:textId="77777777" w:rsidR="005067B9" w:rsidRPr="00EE2946" w:rsidRDefault="005067B9">
      <w:pPr>
        <w:jc w:val="center"/>
        <w:rPr>
          <w:b/>
          <w:color w:val="1F497D" w:themeColor="text2"/>
          <w:sz w:val="28"/>
          <w:szCs w:val="28"/>
        </w:rPr>
      </w:pPr>
    </w:p>
    <w:p w14:paraId="74698E8C" w14:textId="77777777" w:rsidR="005067B9" w:rsidRPr="00EE2946" w:rsidRDefault="00943A03">
      <w:pPr>
        <w:jc w:val="center"/>
        <w:rPr>
          <w:b/>
          <w:color w:val="1F497D" w:themeColor="text2"/>
          <w:sz w:val="28"/>
          <w:szCs w:val="28"/>
        </w:rPr>
      </w:pPr>
      <w:r w:rsidRPr="00EE2946">
        <w:rPr>
          <w:b/>
          <w:color w:val="1F497D" w:themeColor="text2"/>
          <w:sz w:val="28"/>
          <w:szCs w:val="28"/>
        </w:rPr>
        <w:t>Saturday 28</w:t>
      </w:r>
      <w:r w:rsidRPr="00EE2946">
        <w:rPr>
          <w:b/>
          <w:color w:val="1F497D" w:themeColor="text2"/>
          <w:sz w:val="28"/>
          <w:szCs w:val="28"/>
          <w:vertAlign w:val="superscript"/>
        </w:rPr>
        <w:t>th</w:t>
      </w:r>
      <w:r w:rsidRPr="00EE2946">
        <w:rPr>
          <w:b/>
          <w:color w:val="1F497D" w:themeColor="text2"/>
          <w:sz w:val="28"/>
          <w:szCs w:val="28"/>
        </w:rPr>
        <w:t xml:space="preserve"> January 2017</w:t>
      </w:r>
    </w:p>
    <w:p w14:paraId="108E95C9" w14:textId="77777777" w:rsidR="005067B9" w:rsidRPr="00EE2946" w:rsidRDefault="00943A03">
      <w:pPr>
        <w:jc w:val="center"/>
        <w:rPr>
          <w:b/>
          <w:color w:val="1F497D" w:themeColor="text2"/>
          <w:sz w:val="28"/>
          <w:szCs w:val="28"/>
        </w:rPr>
      </w:pPr>
      <w:r w:rsidRPr="00EE2946">
        <w:rPr>
          <w:b/>
          <w:color w:val="1F497D" w:themeColor="text2"/>
          <w:sz w:val="28"/>
          <w:szCs w:val="28"/>
        </w:rPr>
        <w:t>18:30~21:30</w:t>
      </w:r>
    </w:p>
    <w:p w14:paraId="4914FC7D" w14:textId="77777777" w:rsidR="005067B9" w:rsidRPr="00EE2946" w:rsidRDefault="005067B9">
      <w:pPr>
        <w:jc w:val="center"/>
        <w:rPr>
          <w:b/>
          <w:color w:val="1F497D" w:themeColor="text2"/>
          <w:sz w:val="28"/>
          <w:szCs w:val="28"/>
        </w:rPr>
      </w:pPr>
    </w:p>
    <w:p w14:paraId="4527114A" w14:textId="77777777" w:rsidR="005067B9" w:rsidRPr="00EE2946" w:rsidRDefault="00943A03">
      <w:pPr>
        <w:jc w:val="center"/>
        <w:rPr>
          <w:color w:val="1F497D" w:themeColor="text2"/>
          <w:sz w:val="32"/>
          <w:szCs w:val="32"/>
          <w:u w:val="thick"/>
        </w:rPr>
      </w:pPr>
      <w:r w:rsidRPr="00EE2946">
        <w:rPr>
          <w:color w:val="1F497D" w:themeColor="text2"/>
          <w:sz w:val="32"/>
          <w:szCs w:val="32"/>
          <w:u w:val="thick"/>
        </w:rPr>
        <w:t>Scotch Drink</w:t>
      </w:r>
    </w:p>
    <w:p w14:paraId="06CF2179" w14:textId="77777777" w:rsidR="005067B9" w:rsidRPr="00EE2946" w:rsidRDefault="005067B9">
      <w:pPr>
        <w:jc w:val="center"/>
        <w:rPr>
          <w:rFonts w:ascii="Arial" w:hAnsi="Arial" w:cs="Arial"/>
          <w:color w:val="1F497D" w:themeColor="text2"/>
          <w:sz w:val="32"/>
          <w:szCs w:val="32"/>
          <w:u w:val="thick"/>
        </w:rPr>
      </w:pPr>
    </w:p>
    <w:p w14:paraId="5343CD69" w14:textId="77777777" w:rsidR="005067B9" w:rsidRDefault="00943A03">
      <w:pPr>
        <w:widowControl w:val="0"/>
        <w:autoSpaceDE w:val="0"/>
        <w:autoSpaceDN w:val="0"/>
        <w:adjustRightInd w:val="0"/>
        <w:jc w:val="center"/>
        <w:rPr>
          <w:rFonts w:ascii="Arial" w:hAnsi="Arial" w:cs="Arial"/>
          <w:color w:val="333333"/>
        </w:rPr>
      </w:pPr>
      <w:r>
        <w:rPr>
          <w:rFonts w:ascii="Arial" w:hAnsi="Arial" w:cs="Arial"/>
          <w:color w:val="333333"/>
        </w:rPr>
        <w:t>Let other poets raise a fracas</w:t>
      </w:r>
    </w:p>
    <w:p w14:paraId="6B2C26A9" w14:textId="77777777" w:rsidR="005067B9" w:rsidRDefault="00943A03">
      <w:pPr>
        <w:widowControl w:val="0"/>
        <w:autoSpaceDE w:val="0"/>
        <w:autoSpaceDN w:val="0"/>
        <w:adjustRightInd w:val="0"/>
        <w:jc w:val="center"/>
        <w:rPr>
          <w:rFonts w:ascii="Arial" w:hAnsi="Arial" w:cs="Arial"/>
          <w:color w:val="333333"/>
        </w:rPr>
      </w:pPr>
      <w:r>
        <w:rPr>
          <w:rFonts w:ascii="Arial" w:hAnsi="Arial" w:cs="Arial"/>
          <w:color w:val="333333"/>
        </w:rPr>
        <w:t>"Bout vines, an' wines, an' drucken Bacchus,</w:t>
      </w:r>
    </w:p>
    <w:p w14:paraId="17D4025B" w14:textId="77777777" w:rsidR="005067B9" w:rsidRDefault="00943A03">
      <w:pPr>
        <w:widowControl w:val="0"/>
        <w:autoSpaceDE w:val="0"/>
        <w:autoSpaceDN w:val="0"/>
        <w:adjustRightInd w:val="0"/>
        <w:jc w:val="center"/>
        <w:rPr>
          <w:rFonts w:ascii="Arial" w:hAnsi="Arial" w:cs="Arial"/>
          <w:color w:val="333333"/>
        </w:rPr>
      </w:pPr>
      <w:r>
        <w:rPr>
          <w:rFonts w:ascii="Arial" w:hAnsi="Arial" w:cs="Arial"/>
          <w:color w:val="333333"/>
        </w:rPr>
        <w:t>An' crabbit names an'stories wrack us,</w:t>
      </w:r>
    </w:p>
    <w:p w14:paraId="3B6B1255" w14:textId="77777777" w:rsidR="005067B9" w:rsidRDefault="00943A03">
      <w:pPr>
        <w:widowControl w:val="0"/>
        <w:autoSpaceDE w:val="0"/>
        <w:autoSpaceDN w:val="0"/>
        <w:adjustRightInd w:val="0"/>
        <w:jc w:val="center"/>
        <w:rPr>
          <w:rFonts w:ascii="Arial" w:hAnsi="Arial" w:cs="Arial"/>
          <w:color w:val="333333"/>
        </w:rPr>
      </w:pPr>
      <w:r>
        <w:rPr>
          <w:rFonts w:ascii="Arial" w:hAnsi="Arial" w:cs="Arial"/>
          <w:color w:val="333333"/>
        </w:rPr>
        <w:t>An' grate our lug:</w:t>
      </w:r>
    </w:p>
    <w:p w14:paraId="15AB2657" w14:textId="77777777" w:rsidR="005067B9" w:rsidRDefault="00943A03">
      <w:pPr>
        <w:widowControl w:val="0"/>
        <w:autoSpaceDE w:val="0"/>
        <w:autoSpaceDN w:val="0"/>
        <w:adjustRightInd w:val="0"/>
        <w:jc w:val="center"/>
        <w:rPr>
          <w:rFonts w:ascii="Arial" w:hAnsi="Arial" w:cs="Arial"/>
          <w:color w:val="333333"/>
        </w:rPr>
      </w:pPr>
      <w:r>
        <w:rPr>
          <w:rFonts w:ascii="Arial" w:hAnsi="Arial" w:cs="Arial"/>
          <w:color w:val="333333"/>
        </w:rPr>
        <w:t>I sing the juice Scotch bear can mak us,</w:t>
      </w:r>
    </w:p>
    <w:p w14:paraId="61EA9AD0" w14:textId="77777777" w:rsidR="005067B9" w:rsidRDefault="00943A03">
      <w:pPr>
        <w:jc w:val="center"/>
        <w:rPr>
          <w:rFonts w:ascii="Arial" w:hAnsi="Arial" w:cs="Arial"/>
          <w:b/>
          <w:color w:val="EEECE1"/>
        </w:rPr>
      </w:pPr>
      <w:r>
        <w:rPr>
          <w:rFonts w:ascii="Arial" w:hAnsi="Arial" w:cs="Arial"/>
          <w:color w:val="333333"/>
        </w:rPr>
        <w:t>In glass or jug.</w:t>
      </w:r>
    </w:p>
    <w:p w14:paraId="00421B26" w14:textId="77777777" w:rsidR="005067B9" w:rsidRDefault="005067B9">
      <w:pPr>
        <w:jc w:val="right"/>
        <w:rPr>
          <w:rFonts w:ascii="Arial" w:hAnsi="Arial" w:cs="Arial"/>
        </w:rPr>
      </w:pPr>
    </w:p>
    <w:p w14:paraId="03181E68" w14:textId="77777777" w:rsidR="005067B9" w:rsidRDefault="00EE2946">
      <w:pPr>
        <w:jc w:val="right"/>
      </w:pPr>
      <w:r>
        <w:rPr>
          <w:rFonts w:ascii="Georgia" w:hAnsi="Georgia" w:cs="Georgia"/>
          <w:color w:val="333333"/>
        </w:rPr>
        <w:pict w14:anchorId="65CC2913">
          <v:shape id="Picture 1" o:spid="_x0000_i1027" type="#_x0000_t75" style="width:29.25pt;height:37.5pt">
            <v:imagedata r:id="rId10" o:title=""/>
          </v:shape>
        </w:pict>
      </w:r>
    </w:p>
    <w:p w14:paraId="4F532598" w14:textId="77777777" w:rsidR="005067B9" w:rsidRDefault="005067B9">
      <w:pPr>
        <w:rPr>
          <w:rFonts w:ascii="Verdana" w:hAnsi="Verdana"/>
          <w:b/>
          <w:sz w:val="28"/>
          <w:szCs w:val="28"/>
        </w:rPr>
      </w:pPr>
    </w:p>
    <w:p w14:paraId="43D607B5" w14:textId="77777777" w:rsidR="005067B9" w:rsidRDefault="005067B9">
      <w:pPr>
        <w:jc w:val="center"/>
        <w:rPr>
          <w:rFonts w:ascii="Arial" w:hAnsi="Arial" w:cs="Arial"/>
          <w:b/>
          <w:sz w:val="28"/>
          <w:szCs w:val="28"/>
        </w:rPr>
      </w:pPr>
    </w:p>
    <w:p w14:paraId="04F279F5" w14:textId="77777777" w:rsidR="005067B9" w:rsidRDefault="005067B9">
      <w:pPr>
        <w:jc w:val="center"/>
        <w:rPr>
          <w:rFonts w:ascii="Arial" w:hAnsi="Arial" w:cs="Arial"/>
          <w:b/>
          <w:sz w:val="28"/>
          <w:szCs w:val="28"/>
        </w:rPr>
      </w:pPr>
    </w:p>
    <w:p w14:paraId="653D5F41" w14:textId="77777777" w:rsidR="005067B9" w:rsidRDefault="00943A03">
      <w:pPr>
        <w:jc w:val="center"/>
        <w:rPr>
          <w:rFonts w:ascii="Arial" w:hAnsi="Arial" w:cs="Arial"/>
          <w:b/>
          <w:sz w:val="28"/>
          <w:szCs w:val="28"/>
        </w:rPr>
      </w:pPr>
      <w:r>
        <w:rPr>
          <w:rFonts w:ascii="Arial" w:hAnsi="Arial" w:cs="Arial"/>
          <w:b/>
          <w:sz w:val="28"/>
          <w:szCs w:val="28"/>
        </w:rPr>
        <w:lastRenderedPageBreak/>
        <w:t>Contents</w:t>
      </w:r>
    </w:p>
    <w:p w14:paraId="7E7C23BD" w14:textId="77777777" w:rsidR="005067B9" w:rsidRDefault="005067B9">
      <w:pPr>
        <w:jc w:val="center"/>
        <w:rPr>
          <w:rFonts w:ascii="Arial" w:hAnsi="Arial" w:cs="Arial"/>
          <w:b/>
          <w:sz w:val="28"/>
          <w:szCs w:val="28"/>
        </w:rPr>
      </w:pPr>
    </w:p>
    <w:p w14:paraId="7B7415C6" w14:textId="77777777" w:rsidR="005067B9" w:rsidRDefault="005067B9">
      <w:pPr>
        <w:rPr>
          <w:rFonts w:ascii="Arial" w:hAnsi="Arial" w:cs="Arial"/>
          <w:sz w:val="28"/>
          <w:szCs w:val="28"/>
        </w:rPr>
      </w:pPr>
    </w:p>
    <w:p w14:paraId="2F74408C" w14:textId="77777777" w:rsidR="005067B9" w:rsidRDefault="00943A03">
      <w:pPr>
        <w:rPr>
          <w:rFonts w:ascii="Arial" w:hAnsi="Arial" w:cs="Arial"/>
        </w:rPr>
      </w:pPr>
      <w:r>
        <w:rPr>
          <w:rFonts w:ascii="Arial" w:hAnsi="Arial" w:cs="Arial"/>
        </w:rPr>
        <w:t>Burns Night Itinerary                                                                                                              Page 3</w:t>
      </w:r>
    </w:p>
    <w:p w14:paraId="19DCF8D4" w14:textId="77777777" w:rsidR="005067B9" w:rsidRDefault="005067B9">
      <w:pPr>
        <w:rPr>
          <w:rFonts w:ascii="Arial" w:hAnsi="Arial" w:cs="Arial"/>
        </w:rPr>
      </w:pPr>
    </w:p>
    <w:p w14:paraId="4D4298CF" w14:textId="77777777" w:rsidR="005067B9" w:rsidRDefault="00943A03">
      <w:pPr>
        <w:rPr>
          <w:rFonts w:ascii="Arial" w:hAnsi="Arial" w:cs="Arial"/>
        </w:rPr>
      </w:pPr>
      <w:r>
        <w:rPr>
          <w:rFonts w:ascii="Arial" w:hAnsi="Arial" w:cs="Arial"/>
        </w:rPr>
        <w:t>Address to the Haggis                                                                                                           Page 4</w:t>
      </w:r>
    </w:p>
    <w:p w14:paraId="0EED1518" w14:textId="77777777" w:rsidR="005067B9" w:rsidRDefault="005067B9">
      <w:pPr>
        <w:rPr>
          <w:rFonts w:ascii="Arial" w:hAnsi="Arial" w:cs="Arial"/>
        </w:rPr>
      </w:pPr>
    </w:p>
    <w:p w14:paraId="384EEFAB" w14:textId="77777777" w:rsidR="005067B9" w:rsidRDefault="00943A03">
      <w:pPr>
        <w:rPr>
          <w:rFonts w:ascii="Arial" w:hAnsi="Arial" w:cs="Arial"/>
        </w:rPr>
      </w:pPr>
      <w:r>
        <w:rPr>
          <w:rFonts w:ascii="Arial" w:hAnsi="Arial" w:cs="Arial"/>
        </w:rPr>
        <w:t>To a Mouse                                                                                                                            Page 5</w:t>
      </w:r>
    </w:p>
    <w:p w14:paraId="474D4491" w14:textId="77777777" w:rsidR="005067B9" w:rsidRDefault="005067B9">
      <w:pPr>
        <w:rPr>
          <w:rFonts w:ascii="Arial" w:hAnsi="Arial" w:cs="Arial"/>
        </w:rPr>
      </w:pPr>
    </w:p>
    <w:p w14:paraId="7A4C5985" w14:textId="77777777" w:rsidR="005067B9" w:rsidRDefault="00943A03">
      <w:pPr>
        <w:rPr>
          <w:rFonts w:ascii="Arial" w:hAnsi="Arial" w:cs="Arial"/>
        </w:rPr>
      </w:pPr>
      <w:r>
        <w:rPr>
          <w:rFonts w:ascii="Arial" w:hAnsi="Arial" w:cs="Arial"/>
        </w:rPr>
        <w:t>Tam o’ Shanter                                                                                                                      Page 6</w:t>
      </w:r>
    </w:p>
    <w:p w14:paraId="5E134444" w14:textId="77777777" w:rsidR="005067B9" w:rsidRDefault="005067B9">
      <w:pPr>
        <w:rPr>
          <w:rFonts w:ascii="Arial" w:hAnsi="Arial" w:cs="Arial"/>
        </w:rPr>
      </w:pPr>
    </w:p>
    <w:p w14:paraId="242ED5C6" w14:textId="77777777" w:rsidR="005067B9" w:rsidRDefault="00943A03">
      <w:pPr>
        <w:rPr>
          <w:rFonts w:ascii="Arial" w:hAnsi="Arial" w:cs="Arial"/>
        </w:rPr>
      </w:pPr>
      <w:r>
        <w:rPr>
          <w:rFonts w:ascii="Arial" w:hAnsi="Arial" w:cs="Arial"/>
        </w:rPr>
        <w:t>Red, Red Rose                                                                                                                      Page 8</w:t>
      </w:r>
    </w:p>
    <w:p w14:paraId="33CBC414" w14:textId="77777777" w:rsidR="005067B9" w:rsidRDefault="005067B9">
      <w:pPr>
        <w:rPr>
          <w:rFonts w:ascii="Arial" w:hAnsi="Arial" w:cs="Arial"/>
        </w:rPr>
      </w:pPr>
    </w:p>
    <w:p w14:paraId="2B2E011E" w14:textId="77777777" w:rsidR="005067B9" w:rsidRDefault="00943A03">
      <w:pPr>
        <w:rPr>
          <w:rFonts w:ascii="Arial" w:hAnsi="Arial" w:cs="Arial"/>
        </w:rPr>
      </w:pPr>
      <w:r>
        <w:rPr>
          <w:rFonts w:ascii="Arial" w:hAnsi="Arial" w:cs="Arial"/>
        </w:rPr>
        <w:t>Auld Lang Syne                                                                                                                     Page 9</w:t>
      </w:r>
    </w:p>
    <w:p w14:paraId="1EEDAB2D" w14:textId="77777777" w:rsidR="005067B9" w:rsidRDefault="005067B9">
      <w:pPr>
        <w:rPr>
          <w:rFonts w:ascii="Arial" w:hAnsi="Arial" w:cs="Arial"/>
        </w:rPr>
      </w:pPr>
    </w:p>
    <w:p w14:paraId="1ECC9792" w14:textId="77777777" w:rsidR="005067B9" w:rsidRDefault="00943A03">
      <w:pPr>
        <w:rPr>
          <w:rFonts w:ascii="Arial" w:hAnsi="Arial" w:cs="Arial"/>
        </w:rPr>
      </w:pPr>
      <w:r>
        <w:rPr>
          <w:rFonts w:ascii="Arial" w:hAnsi="Arial" w:cs="Arial"/>
        </w:rPr>
        <w:t>A Man’s a Man for A’ That                                                                                                     Page 10</w:t>
      </w:r>
    </w:p>
    <w:p w14:paraId="29DF74B0" w14:textId="77777777" w:rsidR="005067B9" w:rsidRDefault="005067B9">
      <w:pPr>
        <w:rPr>
          <w:rFonts w:ascii="Arial" w:hAnsi="Arial" w:cs="Arial"/>
        </w:rPr>
      </w:pPr>
    </w:p>
    <w:p w14:paraId="7C8C43B3" w14:textId="77777777" w:rsidR="005067B9" w:rsidRDefault="00943A03">
      <w:pPr>
        <w:rPr>
          <w:rFonts w:ascii="Arial" w:hAnsi="Arial" w:cs="Arial"/>
        </w:rPr>
      </w:pPr>
      <w:r>
        <w:rPr>
          <w:rFonts w:ascii="Arial" w:hAnsi="Arial" w:cs="Arial"/>
        </w:rPr>
        <w:t>What is the Japan Scotland Association?                                                                              Page 11</w:t>
      </w:r>
    </w:p>
    <w:p w14:paraId="2C0E19F9" w14:textId="77777777" w:rsidR="00943A03" w:rsidRDefault="00943A03">
      <w:pPr>
        <w:rPr>
          <w:rFonts w:ascii="Arial" w:hAnsi="Arial" w:cs="Arial"/>
        </w:rPr>
      </w:pPr>
    </w:p>
    <w:p w14:paraId="34072752" w14:textId="77777777" w:rsidR="005067B9" w:rsidRDefault="00943A03">
      <w:pPr>
        <w:rPr>
          <w:rFonts w:ascii="Arial" w:hAnsi="Arial" w:cs="Arial"/>
        </w:rPr>
      </w:pPr>
      <w:r>
        <w:rPr>
          <w:rFonts w:ascii="Arial" w:hAnsi="Arial" w:cs="Arial"/>
        </w:rPr>
        <w:t>Acknowledgements!                                                                                                               Page 12</w:t>
      </w:r>
    </w:p>
    <w:p w14:paraId="117C41AB" w14:textId="77777777" w:rsidR="005067B9" w:rsidRDefault="005067B9">
      <w:pPr>
        <w:jc w:val="center"/>
        <w:rPr>
          <w:rFonts w:ascii="Arial" w:hAnsi="Arial" w:cs="Arial"/>
          <w:sz w:val="28"/>
          <w:szCs w:val="28"/>
        </w:rPr>
      </w:pPr>
    </w:p>
    <w:p w14:paraId="66EFFE88" w14:textId="77777777" w:rsidR="005067B9" w:rsidRDefault="005067B9">
      <w:pPr>
        <w:rPr>
          <w:rFonts w:ascii="Verdana" w:hAnsi="Verdana"/>
          <w:b/>
          <w:sz w:val="28"/>
          <w:szCs w:val="28"/>
        </w:rPr>
      </w:pPr>
    </w:p>
    <w:p w14:paraId="20049734" w14:textId="77777777" w:rsidR="005067B9" w:rsidRDefault="005067B9">
      <w:pPr>
        <w:jc w:val="center"/>
        <w:rPr>
          <w:rFonts w:ascii="Verdana" w:hAnsi="Verdana"/>
          <w:b/>
          <w:sz w:val="28"/>
          <w:szCs w:val="28"/>
        </w:rPr>
      </w:pPr>
    </w:p>
    <w:p w14:paraId="6B2959AA" w14:textId="77777777" w:rsidR="005067B9" w:rsidRDefault="005067B9">
      <w:pPr>
        <w:jc w:val="center"/>
        <w:rPr>
          <w:rFonts w:ascii="Verdana" w:hAnsi="Verdana"/>
          <w:b/>
          <w:sz w:val="28"/>
          <w:szCs w:val="28"/>
        </w:rPr>
      </w:pPr>
    </w:p>
    <w:p w14:paraId="2C61BC4E" w14:textId="77777777" w:rsidR="005067B9" w:rsidRDefault="005067B9">
      <w:pPr>
        <w:jc w:val="center"/>
        <w:rPr>
          <w:rFonts w:ascii="Verdana" w:hAnsi="Verdana"/>
          <w:b/>
          <w:sz w:val="28"/>
          <w:szCs w:val="28"/>
        </w:rPr>
      </w:pPr>
    </w:p>
    <w:p w14:paraId="3C81C564" w14:textId="77777777" w:rsidR="005067B9" w:rsidRDefault="005067B9">
      <w:pPr>
        <w:jc w:val="center"/>
        <w:rPr>
          <w:rFonts w:ascii="Verdana" w:hAnsi="Verdana"/>
          <w:b/>
          <w:sz w:val="28"/>
          <w:szCs w:val="28"/>
        </w:rPr>
      </w:pPr>
    </w:p>
    <w:p w14:paraId="597E6AFD" w14:textId="77777777" w:rsidR="005067B9" w:rsidRDefault="005067B9">
      <w:pPr>
        <w:jc w:val="center"/>
        <w:rPr>
          <w:rFonts w:ascii="Verdana" w:hAnsi="Verdana"/>
          <w:b/>
          <w:sz w:val="28"/>
          <w:szCs w:val="28"/>
        </w:rPr>
      </w:pPr>
    </w:p>
    <w:p w14:paraId="61DB47B2" w14:textId="77777777" w:rsidR="005067B9" w:rsidRDefault="005067B9">
      <w:pPr>
        <w:jc w:val="center"/>
        <w:rPr>
          <w:rFonts w:ascii="Verdana" w:hAnsi="Verdana"/>
          <w:b/>
          <w:sz w:val="28"/>
          <w:szCs w:val="28"/>
        </w:rPr>
      </w:pPr>
    </w:p>
    <w:p w14:paraId="345A650F" w14:textId="77777777" w:rsidR="005067B9" w:rsidRDefault="005067B9">
      <w:pPr>
        <w:jc w:val="center"/>
        <w:rPr>
          <w:rFonts w:ascii="Verdana" w:hAnsi="Verdana"/>
          <w:b/>
          <w:sz w:val="28"/>
          <w:szCs w:val="28"/>
        </w:rPr>
      </w:pPr>
    </w:p>
    <w:p w14:paraId="0AE3D1C9" w14:textId="77777777" w:rsidR="005067B9" w:rsidRDefault="005067B9">
      <w:pPr>
        <w:jc w:val="center"/>
        <w:rPr>
          <w:rFonts w:ascii="Verdana" w:hAnsi="Verdana"/>
          <w:b/>
          <w:sz w:val="28"/>
          <w:szCs w:val="28"/>
        </w:rPr>
      </w:pPr>
    </w:p>
    <w:p w14:paraId="60F3BD9F" w14:textId="77777777" w:rsidR="005067B9" w:rsidRDefault="005067B9">
      <w:pPr>
        <w:jc w:val="center"/>
        <w:rPr>
          <w:rFonts w:ascii="Verdana" w:hAnsi="Verdana"/>
          <w:b/>
          <w:sz w:val="28"/>
          <w:szCs w:val="28"/>
        </w:rPr>
      </w:pPr>
    </w:p>
    <w:p w14:paraId="01BE600C" w14:textId="77777777" w:rsidR="005067B9" w:rsidRDefault="005067B9">
      <w:pPr>
        <w:jc w:val="center"/>
        <w:rPr>
          <w:rFonts w:ascii="Verdana" w:hAnsi="Verdana"/>
          <w:b/>
          <w:sz w:val="28"/>
          <w:szCs w:val="28"/>
        </w:rPr>
      </w:pPr>
    </w:p>
    <w:p w14:paraId="7F775352" w14:textId="77777777" w:rsidR="005067B9" w:rsidRDefault="005067B9">
      <w:pPr>
        <w:jc w:val="center"/>
        <w:rPr>
          <w:rFonts w:ascii="Verdana" w:hAnsi="Verdana"/>
          <w:b/>
          <w:sz w:val="28"/>
          <w:szCs w:val="28"/>
        </w:rPr>
      </w:pPr>
    </w:p>
    <w:p w14:paraId="1FC45C04" w14:textId="77777777" w:rsidR="005067B9" w:rsidRDefault="005067B9">
      <w:pPr>
        <w:jc w:val="center"/>
        <w:rPr>
          <w:rFonts w:ascii="Verdana" w:hAnsi="Verdana"/>
          <w:b/>
          <w:sz w:val="28"/>
          <w:szCs w:val="28"/>
        </w:rPr>
      </w:pPr>
    </w:p>
    <w:p w14:paraId="4B0ACD29" w14:textId="77777777" w:rsidR="005067B9" w:rsidRDefault="005067B9">
      <w:pPr>
        <w:jc w:val="center"/>
        <w:rPr>
          <w:rFonts w:ascii="Verdana" w:hAnsi="Verdana"/>
          <w:b/>
          <w:sz w:val="28"/>
          <w:szCs w:val="28"/>
        </w:rPr>
      </w:pPr>
    </w:p>
    <w:p w14:paraId="786D7136" w14:textId="77777777" w:rsidR="005067B9" w:rsidRDefault="005067B9">
      <w:pPr>
        <w:jc w:val="center"/>
        <w:rPr>
          <w:rFonts w:ascii="Verdana" w:hAnsi="Verdana"/>
          <w:b/>
          <w:sz w:val="28"/>
          <w:szCs w:val="28"/>
        </w:rPr>
      </w:pPr>
    </w:p>
    <w:p w14:paraId="199D2439" w14:textId="77777777" w:rsidR="005067B9" w:rsidRDefault="005067B9">
      <w:pPr>
        <w:jc w:val="center"/>
        <w:rPr>
          <w:rFonts w:ascii="Verdana" w:hAnsi="Verdana"/>
          <w:b/>
          <w:sz w:val="28"/>
          <w:szCs w:val="28"/>
        </w:rPr>
      </w:pPr>
    </w:p>
    <w:p w14:paraId="3C835F12" w14:textId="77777777" w:rsidR="005067B9" w:rsidRDefault="005067B9">
      <w:pPr>
        <w:jc w:val="center"/>
        <w:rPr>
          <w:rFonts w:ascii="Verdana" w:hAnsi="Verdana"/>
          <w:b/>
          <w:sz w:val="28"/>
          <w:szCs w:val="28"/>
        </w:rPr>
      </w:pPr>
    </w:p>
    <w:p w14:paraId="16E31081" w14:textId="77777777" w:rsidR="005067B9" w:rsidRDefault="005067B9">
      <w:pPr>
        <w:jc w:val="center"/>
        <w:rPr>
          <w:rFonts w:ascii="Verdana" w:hAnsi="Verdana"/>
          <w:b/>
          <w:sz w:val="28"/>
          <w:szCs w:val="28"/>
        </w:rPr>
      </w:pPr>
    </w:p>
    <w:p w14:paraId="1FFCEBF9" w14:textId="77777777" w:rsidR="005067B9" w:rsidRDefault="005067B9">
      <w:pPr>
        <w:jc w:val="center"/>
        <w:rPr>
          <w:rFonts w:ascii="Verdana" w:hAnsi="Verdana"/>
          <w:b/>
          <w:sz w:val="28"/>
          <w:szCs w:val="28"/>
        </w:rPr>
      </w:pPr>
    </w:p>
    <w:p w14:paraId="44F57165" w14:textId="77777777" w:rsidR="005067B9" w:rsidRDefault="005067B9">
      <w:pPr>
        <w:jc w:val="center"/>
        <w:rPr>
          <w:rFonts w:ascii="Verdana" w:hAnsi="Verdana"/>
          <w:b/>
          <w:sz w:val="28"/>
          <w:szCs w:val="28"/>
        </w:rPr>
      </w:pPr>
    </w:p>
    <w:p w14:paraId="170C038A" w14:textId="77777777" w:rsidR="005067B9" w:rsidRDefault="005067B9">
      <w:pPr>
        <w:jc w:val="center"/>
        <w:rPr>
          <w:rFonts w:ascii="Verdana" w:hAnsi="Verdana"/>
          <w:b/>
          <w:sz w:val="28"/>
          <w:szCs w:val="28"/>
        </w:rPr>
      </w:pPr>
    </w:p>
    <w:p w14:paraId="42F0826D" w14:textId="77777777" w:rsidR="005067B9" w:rsidRDefault="005067B9">
      <w:pPr>
        <w:jc w:val="center"/>
        <w:rPr>
          <w:rFonts w:ascii="Verdana" w:hAnsi="Verdana"/>
          <w:b/>
          <w:sz w:val="28"/>
          <w:szCs w:val="28"/>
        </w:rPr>
      </w:pPr>
    </w:p>
    <w:p w14:paraId="1FC85968" w14:textId="77777777" w:rsidR="005067B9" w:rsidRDefault="005067B9">
      <w:pPr>
        <w:jc w:val="center"/>
        <w:rPr>
          <w:rFonts w:ascii="Verdana" w:hAnsi="Verdana"/>
          <w:b/>
          <w:sz w:val="28"/>
          <w:szCs w:val="28"/>
        </w:rPr>
      </w:pPr>
    </w:p>
    <w:p w14:paraId="641A9B08" w14:textId="77777777" w:rsidR="005067B9" w:rsidRDefault="005067B9">
      <w:pPr>
        <w:jc w:val="center"/>
        <w:rPr>
          <w:rFonts w:ascii="Verdana" w:hAnsi="Verdana"/>
          <w:b/>
          <w:sz w:val="28"/>
          <w:szCs w:val="28"/>
        </w:rPr>
      </w:pPr>
    </w:p>
    <w:p w14:paraId="6BBA8135" w14:textId="77777777" w:rsidR="005067B9" w:rsidRDefault="005067B9">
      <w:pPr>
        <w:jc w:val="center"/>
        <w:rPr>
          <w:rFonts w:ascii="Verdana" w:hAnsi="Verdana"/>
          <w:b/>
          <w:sz w:val="28"/>
          <w:szCs w:val="28"/>
        </w:rPr>
      </w:pPr>
    </w:p>
    <w:p w14:paraId="6CFBBF65" w14:textId="77777777" w:rsidR="005067B9" w:rsidRDefault="005067B9">
      <w:pPr>
        <w:rPr>
          <w:rFonts w:ascii="Verdana" w:hAnsi="Verdana"/>
          <w:b/>
          <w:sz w:val="28"/>
          <w:szCs w:val="28"/>
        </w:rPr>
      </w:pPr>
    </w:p>
    <w:p w14:paraId="10EA6A53" w14:textId="77777777" w:rsidR="005067B9" w:rsidRDefault="00943A03">
      <w:pPr>
        <w:jc w:val="center"/>
        <w:rPr>
          <w:rFonts w:ascii="Arial" w:hAnsi="Arial" w:cs="Arial"/>
          <w:b/>
          <w:sz w:val="28"/>
          <w:szCs w:val="28"/>
        </w:rPr>
      </w:pPr>
      <w:r>
        <w:rPr>
          <w:rFonts w:ascii="Arial" w:hAnsi="Arial" w:cs="Arial"/>
          <w:b/>
          <w:sz w:val="28"/>
          <w:szCs w:val="28"/>
        </w:rPr>
        <w:t>Burn’s Night Itinerary</w:t>
      </w:r>
    </w:p>
    <w:p w14:paraId="0BFDA389" w14:textId="77777777" w:rsidR="005067B9" w:rsidRDefault="005067B9">
      <w:pPr>
        <w:rPr>
          <w:rFonts w:ascii="Arial" w:hAnsi="Arial" w:cs="Arial"/>
          <w:b/>
        </w:rPr>
        <w:sectPr w:rsidR="005067B9">
          <w:footerReference w:type="even" r:id="rId11"/>
          <w:footerReference w:type="default" r:id="rId12"/>
          <w:pgSz w:w="11900" w:h="16840"/>
          <w:pgMar w:top="720" w:right="720" w:bottom="720" w:left="720" w:header="708" w:footer="708" w:gutter="0"/>
          <w:cols w:space="708"/>
          <w:titlePg/>
          <w:docGrid w:linePitch="360"/>
        </w:sectPr>
      </w:pPr>
    </w:p>
    <w:p w14:paraId="1C7766C9" w14:textId="77777777" w:rsidR="005067B9" w:rsidRDefault="005067B9">
      <w:pPr>
        <w:rPr>
          <w:rFonts w:ascii="Arial" w:hAnsi="Arial" w:cs="Arial"/>
          <w:b/>
        </w:rPr>
      </w:pPr>
    </w:p>
    <w:p w14:paraId="2BAEE059" w14:textId="77777777" w:rsidR="005067B9" w:rsidRDefault="00943A03">
      <w:pPr>
        <w:pStyle w:val="ListParagraph1"/>
        <w:numPr>
          <w:ilvl w:val="0"/>
          <w:numId w:val="1"/>
        </w:numPr>
        <w:spacing w:line="360" w:lineRule="auto"/>
        <w:rPr>
          <w:rFonts w:ascii="Arial" w:hAnsi="Arial" w:cs="Arial"/>
        </w:rPr>
      </w:pPr>
      <w:r>
        <w:rPr>
          <w:rFonts w:ascii="Arial" w:hAnsi="Arial" w:cs="Arial"/>
          <w:b/>
        </w:rPr>
        <w:t>6:30~6:45</w:t>
      </w:r>
      <w:r>
        <w:rPr>
          <w:rFonts w:ascii="Arial" w:hAnsi="Arial" w:cs="Arial"/>
        </w:rPr>
        <w:t xml:space="preserve"> </w:t>
      </w:r>
      <w:r>
        <w:rPr>
          <w:rFonts w:ascii="Arial" w:hAnsi="Arial" w:cs="Arial"/>
          <w:b/>
        </w:rPr>
        <w:t>Drinks:</w:t>
      </w:r>
      <w:r>
        <w:rPr>
          <w:rFonts w:ascii="Arial" w:hAnsi="Arial" w:cs="Arial"/>
        </w:rPr>
        <w:t xml:space="preserve"> (Open bar from 6:30~6:45) </w:t>
      </w:r>
    </w:p>
    <w:p w14:paraId="6EE17A11" w14:textId="77777777" w:rsidR="005067B9" w:rsidRDefault="005067B9">
      <w:pPr>
        <w:pStyle w:val="ListParagraph1"/>
        <w:spacing w:line="360" w:lineRule="auto"/>
        <w:rPr>
          <w:rFonts w:ascii="Arial" w:hAnsi="Arial" w:cs="Arial"/>
        </w:rPr>
      </w:pPr>
    </w:p>
    <w:p w14:paraId="5B14BFCE" w14:textId="77777777" w:rsidR="005067B9" w:rsidRDefault="00943A03">
      <w:pPr>
        <w:pStyle w:val="ListParagraph1"/>
        <w:numPr>
          <w:ilvl w:val="0"/>
          <w:numId w:val="1"/>
        </w:numPr>
        <w:spacing w:line="360" w:lineRule="auto"/>
        <w:rPr>
          <w:rFonts w:ascii="Arial" w:hAnsi="Arial" w:cs="Arial"/>
        </w:rPr>
      </w:pPr>
      <w:r>
        <w:rPr>
          <w:rFonts w:ascii="Arial" w:hAnsi="Arial" w:cs="Arial"/>
          <w:b/>
        </w:rPr>
        <w:t>6:45~6:50</w:t>
      </w:r>
      <w:r>
        <w:rPr>
          <w:rFonts w:ascii="Arial" w:hAnsi="Arial" w:cs="Arial"/>
        </w:rPr>
        <w:t xml:space="preserve"> </w:t>
      </w:r>
      <w:r>
        <w:rPr>
          <w:rFonts w:ascii="Arial" w:hAnsi="Arial" w:cs="Arial"/>
          <w:b/>
        </w:rPr>
        <w:t>Formal opening:</w:t>
      </w:r>
      <w:r>
        <w:rPr>
          <w:rFonts w:ascii="Arial" w:hAnsi="Arial" w:cs="Arial"/>
        </w:rPr>
        <w:t xml:space="preserve"> </w:t>
      </w:r>
    </w:p>
    <w:p w14:paraId="460F35C0" w14:textId="77777777" w:rsidR="005067B9" w:rsidRDefault="00943A03">
      <w:pPr>
        <w:pStyle w:val="ListParagraph1"/>
        <w:spacing w:line="360" w:lineRule="auto"/>
        <w:rPr>
          <w:rFonts w:ascii="Arial" w:hAnsi="Arial" w:cs="Arial"/>
        </w:rPr>
      </w:pPr>
      <w:r>
        <w:rPr>
          <w:rFonts w:ascii="Arial" w:hAnsi="Arial" w:cs="Arial"/>
        </w:rPr>
        <w:t xml:space="preserve"> Introduction to speakers</w:t>
      </w:r>
    </w:p>
    <w:p w14:paraId="508DE083" w14:textId="77777777" w:rsidR="005067B9" w:rsidRDefault="005067B9">
      <w:pPr>
        <w:pStyle w:val="ListParagraph1"/>
        <w:spacing w:line="360" w:lineRule="auto"/>
        <w:rPr>
          <w:rFonts w:ascii="Arial" w:hAnsi="Arial" w:cs="Arial"/>
        </w:rPr>
      </w:pPr>
    </w:p>
    <w:p w14:paraId="6DEAF2A7" w14:textId="77777777" w:rsidR="005067B9" w:rsidRDefault="00943A03">
      <w:pPr>
        <w:pStyle w:val="ListParagraph1"/>
        <w:numPr>
          <w:ilvl w:val="0"/>
          <w:numId w:val="1"/>
        </w:numPr>
        <w:spacing w:line="360" w:lineRule="auto"/>
        <w:rPr>
          <w:rFonts w:ascii="Arial" w:hAnsi="Arial" w:cs="Arial"/>
        </w:rPr>
      </w:pPr>
      <w:r>
        <w:rPr>
          <w:rFonts w:ascii="Arial" w:hAnsi="Arial" w:cs="Arial"/>
          <w:b/>
        </w:rPr>
        <w:t>6:50~7:05</w:t>
      </w:r>
      <w:r>
        <w:rPr>
          <w:rFonts w:ascii="Arial" w:hAnsi="Arial" w:cs="Arial"/>
        </w:rPr>
        <w:t xml:space="preserve"> </w:t>
      </w:r>
      <w:r>
        <w:rPr>
          <w:rFonts w:ascii="Arial" w:hAnsi="Arial" w:cs="Arial"/>
          <w:b/>
        </w:rPr>
        <w:t>Immortal Memory:</w:t>
      </w:r>
      <w:r>
        <w:rPr>
          <w:rFonts w:ascii="Arial" w:hAnsi="Arial" w:cs="Arial"/>
        </w:rPr>
        <w:t xml:space="preserve"> PowerPoint Presentation on Burns &amp; Greetings from Burn’s Federation in Scotland </w:t>
      </w:r>
    </w:p>
    <w:p w14:paraId="696BF48A" w14:textId="77777777" w:rsidR="005067B9" w:rsidRDefault="005067B9">
      <w:pPr>
        <w:pStyle w:val="ListParagraph1"/>
        <w:spacing w:line="360" w:lineRule="auto"/>
        <w:rPr>
          <w:rFonts w:ascii="Arial" w:hAnsi="Arial" w:cs="Arial"/>
        </w:rPr>
      </w:pPr>
    </w:p>
    <w:p w14:paraId="6D914658" w14:textId="77777777" w:rsidR="005067B9" w:rsidRDefault="00943A03">
      <w:pPr>
        <w:pStyle w:val="ListParagraph1"/>
        <w:numPr>
          <w:ilvl w:val="0"/>
          <w:numId w:val="1"/>
        </w:numPr>
        <w:spacing w:line="360" w:lineRule="auto"/>
        <w:rPr>
          <w:rFonts w:ascii="Arial" w:hAnsi="Arial" w:cs="Arial"/>
        </w:rPr>
      </w:pPr>
      <w:r>
        <w:rPr>
          <w:rFonts w:ascii="Arial" w:hAnsi="Arial" w:cs="Arial"/>
          <w:b/>
        </w:rPr>
        <w:t>7:05~7:15 Selkirk Grace:</w:t>
      </w:r>
      <w:r>
        <w:rPr>
          <w:rFonts w:ascii="Arial" w:hAnsi="Arial" w:cs="Arial"/>
        </w:rPr>
        <w:t xml:space="preserve"> (Prayer)</w:t>
      </w:r>
    </w:p>
    <w:p w14:paraId="7944939A" w14:textId="77777777" w:rsidR="005067B9" w:rsidRDefault="005067B9">
      <w:pPr>
        <w:pStyle w:val="ListParagraph1"/>
        <w:spacing w:line="360" w:lineRule="auto"/>
        <w:rPr>
          <w:rFonts w:ascii="Arial" w:hAnsi="Arial" w:cs="Arial"/>
        </w:rPr>
      </w:pPr>
    </w:p>
    <w:p w14:paraId="56DF820A" w14:textId="77777777" w:rsidR="005067B9" w:rsidRDefault="00943A03">
      <w:pPr>
        <w:pStyle w:val="ListParagraph1"/>
        <w:spacing w:line="360" w:lineRule="auto"/>
        <w:rPr>
          <w:rFonts w:ascii="Arial" w:hAnsi="Arial" w:cs="Arial"/>
          <w:i/>
        </w:rPr>
      </w:pPr>
      <w:r>
        <w:rPr>
          <w:rFonts w:ascii="Arial" w:hAnsi="Arial" w:cs="Arial"/>
          <w:i/>
        </w:rPr>
        <w:t>“Some hae meat and canna eat,</w:t>
      </w:r>
    </w:p>
    <w:p w14:paraId="578CA6A7" w14:textId="77777777" w:rsidR="005067B9" w:rsidRDefault="00943A03">
      <w:pPr>
        <w:pStyle w:val="ListParagraph1"/>
        <w:spacing w:line="360" w:lineRule="auto"/>
        <w:rPr>
          <w:rFonts w:ascii="Arial" w:hAnsi="Arial" w:cs="Arial"/>
          <w:i/>
        </w:rPr>
      </w:pPr>
      <w:r>
        <w:rPr>
          <w:rFonts w:ascii="Arial" w:hAnsi="Arial" w:cs="Arial"/>
          <w:i/>
        </w:rPr>
        <w:t>And some wad eat that want it,</w:t>
      </w:r>
    </w:p>
    <w:p w14:paraId="49E23985" w14:textId="77777777" w:rsidR="005067B9" w:rsidRDefault="00943A03">
      <w:pPr>
        <w:pStyle w:val="ListParagraph1"/>
        <w:spacing w:line="360" w:lineRule="auto"/>
        <w:rPr>
          <w:rFonts w:ascii="Arial" w:hAnsi="Arial" w:cs="Arial"/>
          <w:i/>
        </w:rPr>
      </w:pPr>
      <w:r>
        <w:rPr>
          <w:rFonts w:ascii="Arial" w:hAnsi="Arial" w:cs="Arial"/>
          <w:i/>
        </w:rPr>
        <w:t>But we hae meat and we can eat,</w:t>
      </w:r>
    </w:p>
    <w:p w14:paraId="06C58FE4" w14:textId="77777777" w:rsidR="005067B9" w:rsidRDefault="00943A03">
      <w:pPr>
        <w:pStyle w:val="ListParagraph1"/>
        <w:spacing w:line="360" w:lineRule="auto"/>
        <w:rPr>
          <w:rFonts w:ascii="Arial" w:hAnsi="Arial" w:cs="Arial"/>
          <w:i/>
        </w:rPr>
      </w:pPr>
      <w:r>
        <w:rPr>
          <w:rFonts w:ascii="Arial" w:hAnsi="Arial" w:cs="Arial"/>
          <w:i/>
        </w:rPr>
        <w:t>Sae let the Lord be thankit.”</w:t>
      </w:r>
    </w:p>
    <w:p w14:paraId="642DD8DF" w14:textId="77777777" w:rsidR="005067B9" w:rsidRDefault="005067B9">
      <w:pPr>
        <w:pStyle w:val="ListParagraph1"/>
        <w:spacing w:line="360" w:lineRule="auto"/>
        <w:rPr>
          <w:rFonts w:ascii="Arial" w:hAnsi="Arial" w:cs="Arial"/>
          <w:i/>
        </w:rPr>
      </w:pPr>
    </w:p>
    <w:p w14:paraId="4DE5C1F2" w14:textId="77777777" w:rsidR="005067B9" w:rsidRDefault="00943A03">
      <w:pPr>
        <w:pStyle w:val="ListParagraph1"/>
        <w:numPr>
          <w:ilvl w:val="0"/>
          <w:numId w:val="1"/>
        </w:numPr>
        <w:spacing w:line="360" w:lineRule="auto"/>
        <w:rPr>
          <w:rFonts w:ascii="Arial" w:hAnsi="Arial" w:cs="Arial"/>
          <w:b/>
        </w:rPr>
      </w:pPr>
      <w:r>
        <w:rPr>
          <w:rFonts w:ascii="Arial" w:hAnsi="Arial" w:cs="Arial"/>
          <w:b/>
        </w:rPr>
        <w:t xml:space="preserve">Pipe in the Haggis: </w:t>
      </w:r>
    </w:p>
    <w:p w14:paraId="024E4014" w14:textId="77777777" w:rsidR="005067B9" w:rsidRDefault="00943A03">
      <w:pPr>
        <w:pStyle w:val="ListParagraph1"/>
        <w:spacing w:line="360" w:lineRule="auto"/>
        <w:rPr>
          <w:rFonts w:ascii="Arial" w:hAnsi="Arial" w:cs="Arial"/>
        </w:rPr>
      </w:pPr>
      <w:r>
        <w:rPr>
          <w:rFonts w:ascii="Arial" w:hAnsi="Arial" w:cs="Arial"/>
        </w:rPr>
        <w:t xml:space="preserve">Piper: Hideki Asai </w:t>
      </w:r>
    </w:p>
    <w:p w14:paraId="0EFCE69B" w14:textId="77777777" w:rsidR="005067B9" w:rsidRDefault="00943A03">
      <w:pPr>
        <w:pStyle w:val="ListParagraph1"/>
        <w:spacing w:line="360" w:lineRule="auto"/>
        <w:rPr>
          <w:rFonts w:ascii="Arial" w:hAnsi="Arial" w:cs="Arial"/>
        </w:rPr>
      </w:pPr>
      <w:r>
        <w:rPr>
          <w:rFonts w:ascii="Arial" w:hAnsi="Arial" w:cs="Arial"/>
        </w:rPr>
        <w:t>Chef: Chris Hori</w:t>
      </w:r>
    </w:p>
    <w:p w14:paraId="172789A7" w14:textId="77777777" w:rsidR="005067B9" w:rsidRDefault="00943A03">
      <w:pPr>
        <w:pStyle w:val="ListParagraph1"/>
        <w:spacing w:line="360" w:lineRule="auto"/>
        <w:rPr>
          <w:rFonts w:ascii="Arial" w:hAnsi="Arial" w:cs="Arial"/>
          <w:b/>
        </w:rPr>
      </w:pPr>
      <w:r>
        <w:rPr>
          <w:rFonts w:ascii="Arial" w:hAnsi="Arial" w:cs="Arial"/>
          <w:b/>
        </w:rPr>
        <w:t xml:space="preserve">Toast: </w:t>
      </w:r>
    </w:p>
    <w:p w14:paraId="62D87EC4" w14:textId="77777777" w:rsidR="005067B9" w:rsidRDefault="00943A03">
      <w:pPr>
        <w:pStyle w:val="ListParagraph1"/>
        <w:spacing w:line="360" w:lineRule="auto"/>
        <w:rPr>
          <w:rFonts w:ascii="Arial" w:hAnsi="Arial" w:cs="Arial"/>
        </w:rPr>
      </w:pPr>
      <w:r>
        <w:rPr>
          <w:rFonts w:ascii="Arial" w:hAnsi="Arial" w:cs="Arial"/>
          <w:b/>
        </w:rPr>
        <w:t>Address to the Haggis</w:t>
      </w:r>
      <w:r>
        <w:rPr>
          <w:rFonts w:ascii="Arial" w:hAnsi="Arial" w:cs="Arial"/>
        </w:rPr>
        <w:t xml:space="preserve">: </w:t>
      </w:r>
    </w:p>
    <w:p w14:paraId="268420C3" w14:textId="77777777" w:rsidR="005067B9" w:rsidRDefault="00943A03">
      <w:pPr>
        <w:pStyle w:val="ListParagraph1"/>
        <w:spacing w:line="360" w:lineRule="auto"/>
        <w:rPr>
          <w:rFonts w:ascii="Arial" w:hAnsi="Arial" w:cs="Arial"/>
        </w:rPr>
      </w:pPr>
      <w:r>
        <w:rPr>
          <w:rFonts w:ascii="Arial" w:hAnsi="Arial" w:cs="Arial"/>
        </w:rPr>
        <w:t>Gerry McLellan</w:t>
      </w:r>
    </w:p>
    <w:p w14:paraId="35E9A079" w14:textId="77777777" w:rsidR="005067B9" w:rsidRDefault="00943A03">
      <w:pPr>
        <w:pStyle w:val="ListParagraph1"/>
        <w:spacing w:line="360" w:lineRule="auto"/>
        <w:rPr>
          <w:rFonts w:ascii="Arial" w:hAnsi="Arial" w:cs="Arial"/>
          <w:i/>
        </w:rPr>
      </w:pPr>
      <w:r>
        <w:rPr>
          <w:rFonts w:ascii="Arial" w:hAnsi="Arial" w:cs="Arial"/>
          <w:i/>
        </w:rPr>
        <w:t>“Aboon them a’ ye tak your place”</w:t>
      </w:r>
    </w:p>
    <w:p w14:paraId="5EBE0E4F" w14:textId="77777777" w:rsidR="005067B9" w:rsidRDefault="005067B9">
      <w:pPr>
        <w:pStyle w:val="ListParagraph1"/>
        <w:spacing w:line="360" w:lineRule="auto"/>
        <w:rPr>
          <w:rFonts w:ascii="Arial" w:hAnsi="Arial" w:cs="Arial"/>
        </w:rPr>
      </w:pPr>
    </w:p>
    <w:p w14:paraId="3C37CA0F" w14:textId="77777777" w:rsidR="005067B9" w:rsidRDefault="00943A03">
      <w:pPr>
        <w:pStyle w:val="ListParagraph1"/>
        <w:numPr>
          <w:ilvl w:val="0"/>
          <w:numId w:val="1"/>
        </w:numPr>
        <w:spacing w:line="360" w:lineRule="auto"/>
        <w:rPr>
          <w:rFonts w:ascii="Arial" w:hAnsi="Arial" w:cs="Arial"/>
        </w:rPr>
      </w:pPr>
      <w:r>
        <w:rPr>
          <w:rFonts w:ascii="Arial" w:hAnsi="Arial" w:cs="Arial"/>
          <w:b/>
        </w:rPr>
        <w:t>7:15~7:40</w:t>
      </w:r>
      <w:r>
        <w:rPr>
          <w:rFonts w:ascii="Arial" w:hAnsi="Arial" w:cs="Arial"/>
        </w:rPr>
        <w:t xml:space="preserve"> </w:t>
      </w:r>
    </w:p>
    <w:p w14:paraId="434F87BA" w14:textId="77777777" w:rsidR="005067B9" w:rsidRDefault="00943A03">
      <w:pPr>
        <w:spacing w:line="360" w:lineRule="auto"/>
        <w:ind w:left="360"/>
        <w:rPr>
          <w:rFonts w:ascii="Arial" w:hAnsi="Arial" w:cs="Arial"/>
        </w:rPr>
      </w:pPr>
      <w:r>
        <w:rPr>
          <w:rFonts w:ascii="Arial" w:hAnsi="Arial" w:cs="Arial"/>
        </w:rPr>
        <w:t xml:space="preserve">   </w:t>
      </w:r>
      <w:r>
        <w:rPr>
          <w:rFonts w:ascii="Arial" w:hAnsi="Arial" w:cs="Arial"/>
          <w:b/>
        </w:rPr>
        <w:t>Soup:</w:t>
      </w:r>
      <w:r>
        <w:rPr>
          <w:rFonts w:ascii="Arial" w:hAnsi="Arial" w:cs="Arial"/>
        </w:rPr>
        <w:t xml:space="preserve"> Scotch Broth</w:t>
      </w:r>
    </w:p>
    <w:p w14:paraId="5D16C216" w14:textId="77777777" w:rsidR="005067B9" w:rsidRDefault="00943A03">
      <w:pPr>
        <w:spacing w:line="360" w:lineRule="auto"/>
        <w:rPr>
          <w:rFonts w:ascii="Arial" w:hAnsi="Arial" w:cs="Arial"/>
        </w:rPr>
      </w:pPr>
      <w:r>
        <w:rPr>
          <w:rFonts w:ascii="Arial" w:hAnsi="Arial" w:cs="Arial"/>
        </w:rPr>
        <w:t xml:space="preserve">        </w:t>
      </w:r>
      <w:r>
        <w:rPr>
          <w:rFonts w:ascii="Arial" w:hAnsi="Arial" w:cs="Arial"/>
          <w:b/>
        </w:rPr>
        <w:t>Main course:</w:t>
      </w:r>
      <w:r>
        <w:rPr>
          <w:rFonts w:ascii="Arial" w:hAnsi="Arial" w:cs="Arial"/>
        </w:rPr>
        <w:t xml:space="preserve"> Haggis / Beef Stew</w:t>
      </w:r>
    </w:p>
    <w:p w14:paraId="4D20A5D3" w14:textId="77777777" w:rsidR="005067B9" w:rsidRDefault="005067B9">
      <w:pPr>
        <w:spacing w:line="360" w:lineRule="auto"/>
        <w:rPr>
          <w:rFonts w:ascii="Arial" w:hAnsi="Arial" w:cs="Arial"/>
        </w:rPr>
      </w:pPr>
    </w:p>
    <w:p w14:paraId="788675B4" w14:textId="77777777" w:rsidR="005067B9" w:rsidRDefault="00943A03">
      <w:pPr>
        <w:pStyle w:val="ListParagraph1"/>
        <w:numPr>
          <w:ilvl w:val="0"/>
          <w:numId w:val="1"/>
        </w:numPr>
        <w:spacing w:line="360" w:lineRule="auto"/>
        <w:rPr>
          <w:rFonts w:ascii="Arial" w:hAnsi="Arial" w:cs="Arial"/>
          <w:b/>
        </w:rPr>
      </w:pPr>
      <w:r>
        <w:rPr>
          <w:rFonts w:ascii="Arial" w:hAnsi="Arial" w:cs="Arial"/>
          <w:b/>
        </w:rPr>
        <w:t>7:40~7:45 Burns Poem</w:t>
      </w:r>
    </w:p>
    <w:p w14:paraId="595E635D" w14:textId="77777777" w:rsidR="005067B9" w:rsidRDefault="00943A03">
      <w:pPr>
        <w:pStyle w:val="ListParagraph1"/>
        <w:spacing w:line="360" w:lineRule="auto"/>
        <w:rPr>
          <w:rFonts w:ascii="Arial" w:hAnsi="Arial" w:cs="Arial"/>
        </w:rPr>
      </w:pPr>
      <w:r>
        <w:rPr>
          <w:rFonts w:ascii="Arial" w:hAnsi="Arial" w:cs="Arial"/>
          <w:b/>
        </w:rPr>
        <w:t xml:space="preserve">Tam o’Shanter: </w:t>
      </w:r>
      <w:r>
        <w:rPr>
          <w:rFonts w:ascii="Arial" w:hAnsi="Arial" w:cs="Arial"/>
        </w:rPr>
        <w:t>Brian Gallagher</w:t>
      </w:r>
    </w:p>
    <w:p w14:paraId="1516D30F" w14:textId="77777777" w:rsidR="005067B9" w:rsidRDefault="005067B9">
      <w:pPr>
        <w:pStyle w:val="ListParagraph1"/>
        <w:spacing w:line="360" w:lineRule="auto"/>
        <w:rPr>
          <w:rFonts w:ascii="Arial" w:hAnsi="Arial" w:cs="Arial"/>
          <w:b/>
        </w:rPr>
      </w:pPr>
    </w:p>
    <w:p w14:paraId="27ABABFC" w14:textId="77777777" w:rsidR="005067B9" w:rsidRDefault="00943A03">
      <w:pPr>
        <w:pStyle w:val="ListParagraph1"/>
        <w:numPr>
          <w:ilvl w:val="0"/>
          <w:numId w:val="1"/>
        </w:numPr>
        <w:spacing w:line="360" w:lineRule="auto"/>
        <w:rPr>
          <w:rFonts w:ascii="Arial" w:hAnsi="Arial" w:cs="Arial"/>
        </w:rPr>
      </w:pPr>
      <w:r>
        <w:rPr>
          <w:rFonts w:ascii="Arial" w:hAnsi="Arial" w:cs="Arial"/>
          <w:b/>
        </w:rPr>
        <w:t>7:45~7:55</w:t>
      </w:r>
      <w:r>
        <w:rPr>
          <w:rFonts w:ascii="Arial" w:hAnsi="Arial" w:cs="Arial"/>
        </w:rPr>
        <w:t xml:space="preserve"> </w:t>
      </w:r>
    </w:p>
    <w:p w14:paraId="7FF1AB99" w14:textId="77777777" w:rsidR="005067B9" w:rsidRDefault="00943A03">
      <w:pPr>
        <w:pStyle w:val="ListParagraph1"/>
        <w:spacing w:line="360" w:lineRule="auto"/>
        <w:rPr>
          <w:rFonts w:ascii="Arial" w:hAnsi="Arial" w:cs="Arial"/>
        </w:rPr>
      </w:pPr>
      <w:r>
        <w:rPr>
          <w:rFonts w:ascii="Arial" w:hAnsi="Arial" w:cs="Arial"/>
          <w:b/>
        </w:rPr>
        <w:t>Address to the Lassies:</w:t>
      </w:r>
      <w:r>
        <w:rPr>
          <w:rFonts w:ascii="Arial" w:hAnsi="Arial" w:cs="Arial"/>
        </w:rPr>
        <w:t xml:space="preserve"> Mike Kruze </w:t>
      </w:r>
    </w:p>
    <w:p w14:paraId="7551109A" w14:textId="77777777" w:rsidR="005067B9" w:rsidRDefault="005067B9">
      <w:pPr>
        <w:spacing w:line="360" w:lineRule="auto"/>
        <w:rPr>
          <w:rFonts w:ascii="Arial" w:hAnsi="Arial" w:cs="Arial"/>
          <w:b/>
        </w:rPr>
      </w:pPr>
    </w:p>
    <w:p w14:paraId="41F6E63F" w14:textId="77777777" w:rsidR="005067B9" w:rsidRDefault="00943A03">
      <w:pPr>
        <w:pStyle w:val="ListParagraph1"/>
        <w:numPr>
          <w:ilvl w:val="0"/>
          <w:numId w:val="1"/>
        </w:numPr>
        <w:spacing w:line="360" w:lineRule="auto"/>
        <w:rPr>
          <w:rFonts w:ascii="Arial" w:hAnsi="Arial" w:cs="Arial"/>
        </w:rPr>
      </w:pPr>
      <w:r>
        <w:rPr>
          <w:rFonts w:ascii="Arial" w:hAnsi="Arial" w:cs="Arial"/>
          <w:b/>
        </w:rPr>
        <w:t>Address to the Laddies:</w:t>
      </w:r>
      <w:r>
        <w:rPr>
          <w:rFonts w:ascii="Arial" w:hAnsi="Arial" w:cs="Arial"/>
        </w:rPr>
        <w:t xml:space="preserve"> </w:t>
      </w:r>
    </w:p>
    <w:p w14:paraId="37EBD3EE" w14:textId="77777777" w:rsidR="005067B9" w:rsidRDefault="00943A03">
      <w:pPr>
        <w:pStyle w:val="ListParagraph1"/>
        <w:spacing w:line="360" w:lineRule="auto"/>
        <w:ind w:left="360"/>
        <w:rPr>
          <w:rFonts w:ascii="Arial" w:hAnsi="Arial" w:cs="Arial"/>
        </w:rPr>
      </w:pPr>
      <w:r>
        <w:rPr>
          <w:rFonts w:ascii="Arial" w:hAnsi="Arial" w:cs="Arial" w:hint="eastAsia"/>
          <w:lang w:eastAsia="ja-JP"/>
        </w:rPr>
        <w:t xml:space="preserve">     </w:t>
      </w:r>
      <w:r>
        <w:rPr>
          <w:rFonts w:ascii="Arial" w:hAnsi="Arial" w:cs="Arial"/>
        </w:rPr>
        <w:t>Patrice Pendell</w:t>
      </w:r>
    </w:p>
    <w:p w14:paraId="6D2E3184" w14:textId="77777777" w:rsidR="005067B9" w:rsidRDefault="005067B9">
      <w:pPr>
        <w:pStyle w:val="ListParagraph1"/>
        <w:spacing w:line="360" w:lineRule="auto"/>
        <w:rPr>
          <w:rFonts w:ascii="Arial" w:hAnsi="Arial" w:cs="Arial"/>
        </w:rPr>
      </w:pPr>
    </w:p>
    <w:p w14:paraId="202E8FEA" w14:textId="77777777" w:rsidR="005067B9" w:rsidRDefault="00943A03">
      <w:pPr>
        <w:pStyle w:val="ListParagraph1"/>
        <w:numPr>
          <w:ilvl w:val="0"/>
          <w:numId w:val="1"/>
        </w:numPr>
        <w:spacing w:line="360" w:lineRule="auto"/>
        <w:rPr>
          <w:rFonts w:ascii="Arial" w:hAnsi="Arial" w:cs="Arial"/>
        </w:rPr>
      </w:pPr>
      <w:r>
        <w:rPr>
          <w:rFonts w:ascii="Arial" w:hAnsi="Arial" w:cs="Arial"/>
          <w:b/>
        </w:rPr>
        <w:t>7:55~8:10</w:t>
      </w:r>
      <w:r>
        <w:rPr>
          <w:rFonts w:ascii="Arial" w:hAnsi="Arial" w:cs="Arial"/>
        </w:rPr>
        <w:t xml:space="preserve"> </w:t>
      </w:r>
    </w:p>
    <w:p w14:paraId="3553BA55" w14:textId="77777777" w:rsidR="005067B9" w:rsidRDefault="00943A03">
      <w:pPr>
        <w:pStyle w:val="ListParagraph1"/>
        <w:spacing w:line="360" w:lineRule="auto"/>
        <w:rPr>
          <w:rFonts w:ascii="Arial" w:hAnsi="Arial" w:cs="Arial"/>
        </w:rPr>
      </w:pPr>
      <w:r>
        <w:rPr>
          <w:rFonts w:ascii="Arial" w:hAnsi="Arial" w:cs="Arial"/>
          <w:b/>
        </w:rPr>
        <w:t>Whisky Tasting:</w:t>
      </w:r>
      <w:r>
        <w:rPr>
          <w:rFonts w:ascii="Arial" w:hAnsi="Arial" w:cs="Arial"/>
        </w:rPr>
        <w:t xml:space="preserve"> Felix Busch</w:t>
      </w:r>
    </w:p>
    <w:p w14:paraId="68201CCD" w14:textId="77777777" w:rsidR="005067B9" w:rsidRDefault="005067B9">
      <w:pPr>
        <w:pStyle w:val="ListParagraph1"/>
        <w:spacing w:line="360" w:lineRule="auto"/>
        <w:rPr>
          <w:rFonts w:ascii="Arial" w:hAnsi="Arial" w:cs="Arial"/>
        </w:rPr>
      </w:pPr>
    </w:p>
    <w:p w14:paraId="32FDE114" w14:textId="77777777" w:rsidR="005067B9" w:rsidRDefault="00943A03">
      <w:pPr>
        <w:pStyle w:val="ListParagraph1"/>
        <w:numPr>
          <w:ilvl w:val="0"/>
          <w:numId w:val="1"/>
        </w:numPr>
        <w:spacing w:line="360" w:lineRule="auto"/>
        <w:rPr>
          <w:rFonts w:ascii="Arial" w:hAnsi="Arial" w:cs="Arial"/>
        </w:rPr>
      </w:pPr>
      <w:r>
        <w:rPr>
          <w:rFonts w:ascii="Arial" w:hAnsi="Arial" w:cs="Arial"/>
          <w:b/>
        </w:rPr>
        <w:t>8:10~8:15</w:t>
      </w:r>
      <w:r>
        <w:rPr>
          <w:rFonts w:ascii="Arial" w:hAnsi="Arial" w:cs="Arial"/>
        </w:rPr>
        <w:t xml:space="preserve"> </w:t>
      </w:r>
    </w:p>
    <w:p w14:paraId="50B098BA" w14:textId="77777777" w:rsidR="005067B9" w:rsidRDefault="00943A03">
      <w:pPr>
        <w:pStyle w:val="ListParagraph1"/>
        <w:spacing w:line="360" w:lineRule="auto"/>
        <w:rPr>
          <w:rFonts w:ascii="Arial" w:hAnsi="Arial" w:cs="Arial"/>
          <w:b/>
        </w:rPr>
      </w:pPr>
      <w:r>
        <w:rPr>
          <w:rFonts w:ascii="Arial" w:hAnsi="Arial" w:cs="Arial"/>
          <w:b/>
        </w:rPr>
        <w:t xml:space="preserve">Burn’s Poem </w:t>
      </w:r>
    </w:p>
    <w:p w14:paraId="21DFF6F5" w14:textId="77777777" w:rsidR="005067B9" w:rsidRDefault="00943A03">
      <w:pPr>
        <w:pStyle w:val="ListParagraph1"/>
        <w:spacing w:line="360" w:lineRule="auto"/>
        <w:rPr>
          <w:rFonts w:ascii="Arial" w:hAnsi="Arial" w:cs="Arial"/>
        </w:rPr>
      </w:pPr>
      <w:r>
        <w:rPr>
          <w:rFonts w:ascii="Arial" w:hAnsi="Arial" w:cs="Arial"/>
          <w:b/>
        </w:rPr>
        <w:t>To a Mouse:</w:t>
      </w:r>
      <w:r>
        <w:rPr>
          <w:rFonts w:ascii="Arial" w:hAnsi="Arial" w:cs="Arial"/>
        </w:rPr>
        <w:t xml:space="preserve"> Seth William Wallace</w:t>
      </w:r>
    </w:p>
    <w:p w14:paraId="2811D13F" w14:textId="77777777" w:rsidR="005067B9" w:rsidRDefault="005067B9">
      <w:pPr>
        <w:pStyle w:val="ListParagraph1"/>
        <w:spacing w:line="360" w:lineRule="auto"/>
        <w:rPr>
          <w:rFonts w:ascii="Arial" w:hAnsi="Arial" w:cs="Arial"/>
        </w:rPr>
      </w:pPr>
    </w:p>
    <w:p w14:paraId="4E953939" w14:textId="77777777" w:rsidR="005067B9" w:rsidRDefault="00943A03">
      <w:pPr>
        <w:pStyle w:val="ListParagraph1"/>
        <w:numPr>
          <w:ilvl w:val="0"/>
          <w:numId w:val="1"/>
        </w:numPr>
        <w:spacing w:line="360" w:lineRule="auto"/>
        <w:rPr>
          <w:rFonts w:ascii="Arial" w:hAnsi="Arial" w:cs="Arial"/>
        </w:rPr>
      </w:pPr>
      <w:r>
        <w:rPr>
          <w:rFonts w:ascii="Arial" w:hAnsi="Arial" w:cs="Arial"/>
          <w:b/>
        </w:rPr>
        <w:t>8:15~8:25</w:t>
      </w:r>
      <w:r>
        <w:rPr>
          <w:rFonts w:ascii="Arial" w:hAnsi="Arial" w:cs="Arial"/>
        </w:rPr>
        <w:t xml:space="preserve"> </w:t>
      </w:r>
    </w:p>
    <w:p w14:paraId="4DC129A8" w14:textId="77777777" w:rsidR="005067B9" w:rsidRDefault="00943A03">
      <w:pPr>
        <w:pStyle w:val="ListParagraph1"/>
        <w:spacing w:line="360" w:lineRule="auto"/>
        <w:rPr>
          <w:rFonts w:ascii="Arial" w:hAnsi="Arial" w:cs="Arial"/>
          <w:b/>
        </w:rPr>
      </w:pPr>
      <w:r>
        <w:rPr>
          <w:rFonts w:ascii="Arial" w:hAnsi="Arial" w:cs="Arial"/>
          <w:b/>
        </w:rPr>
        <w:t>Burn’s Song</w:t>
      </w:r>
    </w:p>
    <w:p w14:paraId="0667E5BB" w14:textId="77777777" w:rsidR="005067B9" w:rsidRDefault="00943A03">
      <w:pPr>
        <w:pStyle w:val="ListParagraph1"/>
        <w:spacing w:line="360" w:lineRule="auto"/>
        <w:rPr>
          <w:rFonts w:ascii="Arial" w:hAnsi="Arial" w:cs="Arial"/>
        </w:rPr>
      </w:pPr>
      <w:r>
        <w:rPr>
          <w:rFonts w:ascii="Arial" w:hAnsi="Arial" w:cs="Arial"/>
          <w:b/>
        </w:rPr>
        <w:t>A Red, Red Rose:</w:t>
      </w:r>
      <w:r>
        <w:rPr>
          <w:rFonts w:ascii="Arial" w:hAnsi="Arial" w:cs="Arial"/>
        </w:rPr>
        <w:t xml:space="preserve"> Nana Inoue</w:t>
      </w:r>
    </w:p>
    <w:p w14:paraId="5AE4E649" w14:textId="77777777" w:rsidR="005067B9" w:rsidRDefault="005067B9">
      <w:pPr>
        <w:pStyle w:val="ListParagraph1"/>
        <w:spacing w:line="360" w:lineRule="auto"/>
        <w:rPr>
          <w:rFonts w:ascii="Arial" w:hAnsi="Arial" w:cs="Arial"/>
        </w:rPr>
      </w:pPr>
    </w:p>
    <w:p w14:paraId="1A6376EF" w14:textId="77777777" w:rsidR="005067B9" w:rsidRDefault="00943A03">
      <w:pPr>
        <w:pStyle w:val="ListParagraph1"/>
        <w:numPr>
          <w:ilvl w:val="0"/>
          <w:numId w:val="1"/>
        </w:numPr>
        <w:spacing w:line="360" w:lineRule="auto"/>
        <w:rPr>
          <w:rFonts w:ascii="Arial" w:hAnsi="Arial" w:cs="Arial"/>
        </w:rPr>
      </w:pPr>
      <w:r>
        <w:rPr>
          <w:rFonts w:ascii="Arial" w:hAnsi="Arial" w:cs="Arial"/>
          <w:b/>
        </w:rPr>
        <w:t>8:25~8:40</w:t>
      </w:r>
      <w:r>
        <w:rPr>
          <w:rFonts w:ascii="Arial" w:hAnsi="Arial" w:cs="Arial"/>
        </w:rPr>
        <w:t xml:space="preserve"> </w:t>
      </w:r>
    </w:p>
    <w:p w14:paraId="74D65E53" w14:textId="77777777" w:rsidR="005067B9" w:rsidRDefault="00943A03">
      <w:pPr>
        <w:pStyle w:val="ListParagraph1"/>
        <w:spacing w:line="360" w:lineRule="auto"/>
        <w:rPr>
          <w:rFonts w:ascii="Arial" w:hAnsi="Arial" w:cs="Arial"/>
        </w:rPr>
      </w:pPr>
      <w:r>
        <w:rPr>
          <w:rFonts w:ascii="Arial" w:hAnsi="Arial" w:cs="Arial"/>
          <w:b/>
        </w:rPr>
        <w:t>Burn’s Quiz:</w:t>
      </w:r>
      <w:r>
        <w:rPr>
          <w:rFonts w:ascii="Arial" w:hAnsi="Arial" w:cs="Arial"/>
        </w:rPr>
        <w:t xml:space="preserve"> Prize for the winning team</w:t>
      </w:r>
    </w:p>
    <w:p w14:paraId="5EED9C7F" w14:textId="77777777" w:rsidR="005067B9" w:rsidRDefault="005067B9">
      <w:pPr>
        <w:pStyle w:val="ListParagraph1"/>
        <w:spacing w:line="360" w:lineRule="auto"/>
        <w:rPr>
          <w:rFonts w:ascii="Arial" w:hAnsi="Arial" w:cs="Arial"/>
        </w:rPr>
      </w:pPr>
    </w:p>
    <w:p w14:paraId="5C99A833" w14:textId="77777777" w:rsidR="005067B9" w:rsidRDefault="00943A03">
      <w:pPr>
        <w:pStyle w:val="ListParagraph1"/>
        <w:numPr>
          <w:ilvl w:val="0"/>
          <w:numId w:val="1"/>
        </w:numPr>
        <w:spacing w:line="360" w:lineRule="auto"/>
        <w:rPr>
          <w:rFonts w:ascii="Arial" w:hAnsi="Arial" w:cs="Arial"/>
        </w:rPr>
      </w:pPr>
      <w:r>
        <w:rPr>
          <w:rFonts w:ascii="Arial" w:hAnsi="Arial" w:cs="Arial"/>
          <w:b/>
        </w:rPr>
        <w:t>8:45~9:00</w:t>
      </w:r>
      <w:r>
        <w:rPr>
          <w:rFonts w:ascii="Arial" w:hAnsi="Arial" w:cs="Arial"/>
        </w:rPr>
        <w:t xml:space="preserve"> </w:t>
      </w:r>
    </w:p>
    <w:p w14:paraId="0DD6943B" w14:textId="77777777" w:rsidR="005067B9" w:rsidRDefault="00943A03">
      <w:pPr>
        <w:pStyle w:val="ListParagraph1"/>
        <w:spacing w:line="360" w:lineRule="auto"/>
        <w:rPr>
          <w:rFonts w:ascii="Arial" w:hAnsi="Arial" w:cs="Arial"/>
        </w:rPr>
      </w:pPr>
      <w:r>
        <w:rPr>
          <w:rFonts w:ascii="Arial" w:hAnsi="Arial" w:cs="Arial"/>
          <w:b/>
        </w:rPr>
        <w:t>Dessert:</w:t>
      </w:r>
      <w:r>
        <w:rPr>
          <w:rFonts w:ascii="Arial" w:hAnsi="Arial" w:cs="Arial"/>
        </w:rPr>
        <w:t xml:space="preserve"> Raspberry Cranachan</w:t>
      </w:r>
    </w:p>
    <w:p w14:paraId="7C015DE4" w14:textId="77777777" w:rsidR="005067B9" w:rsidRDefault="00943A03">
      <w:pPr>
        <w:spacing w:line="360" w:lineRule="auto"/>
        <w:rPr>
          <w:rFonts w:ascii="Arial" w:hAnsi="Arial" w:cs="Arial"/>
        </w:rPr>
      </w:pPr>
      <w:r>
        <w:rPr>
          <w:rFonts w:ascii="Arial" w:hAnsi="Arial" w:cs="Arial"/>
        </w:rPr>
        <w:t xml:space="preserve">          (Open bar from 8:45~9:15)</w:t>
      </w:r>
    </w:p>
    <w:p w14:paraId="5B7BF873" w14:textId="77777777" w:rsidR="005067B9" w:rsidRDefault="005067B9">
      <w:pPr>
        <w:spacing w:line="360" w:lineRule="auto"/>
        <w:rPr>
          <w:rFonts w:ascii="Arial" w:hAnsi="Arial" w:cs="Arial"/>
        </w:rPr>
      </w:pPr>
    </w:p>
    <w:p w14:paraId="3DF74119" w14:textId="77777777" w:rsidR="005067B9" w:rsidRDefault="00943A03">
      <w:pPr>
        <w:pStyle w:val="ListParagraph1"/>
        <w:numPr>
          <w:ilvl w:val="0"/>
          <w:numId w:val="1"/>
        </w:numPr>
        <w:spacing w:line="360" w:lineRule="auto"/>
        <w:rPr>
          <w:rFonts w:ascii="Arial" w:hAnsi="Arial" w:cs="Arial"/>
        </w:rPr>
      </w:pPr>
      <w:r>
        <w:rPr>
          <w:rFonts w:ascii="Arial" w:hAnsi="Arial" w:cs="Arial"/>
          <w:b/>
        </w:rPr>
        <w:t>9:00~9:05</w:t>
      </w:r>
      <w:r>
        <w:rPr>
          <w:rFonts w:ascii="Arial" w:hAnsi="Arial" w:cs="Arial"/>
        </w:rPr>
        <w:t xml:space="preserve"> </w:t>
      </w:r>
    </w:p>
    <w:p w14:paraId="51893672" w14:textId="77777777" w:rsidR="005067B9" w:rsidRDefault="00943A03">
      <w:pPr>
        <w:pStyle w:val="ListParagraph1"/>
        <w:spacing w:line="360" w:lineRule="auto"/>
        <w:rPr>
          <w:rFonts w:ascii="Arial" w:hAnsi="Arial" w:cs="Arial"/>
        </w:rPr>
      </w:pPr>
      <w:r>
        <w:rPr>
          <w:rFonts w:ascii="Arial" w:hAnsi="Arial" w:cs="Arial"/>
          <w:b/>
        </w:rPr>
        <w:t xml:space="preserve">Greetings to end party </w:t>
      </w:r>
    </w:p>
    <w:p w14:paraId="17FA8F81" w14:textId="77777777" w:rsidR="005067B9" w:rsidRDefault="00943A03">
      <w:pPr>
        <w:pStyle w:val="ListParagraph1"/>
        <w:spacing w:line="360" w:lineRule="auto"/>
        <w:rPr>
          <w:rFonts w:ascii="Arial" w:hAnsi="Arial" w:cs="Arial"/>
        </w:rPr>
      </w:pPr>
      <w:r>
        <w:rPr>
          <w:rFonts w:ascii="Arial" w:hAnsi="Arial" w:cs="Arial"/>
          <w:b/>
        </w:rPr>
        <w:t>Auld Lang Syne</w:t>
      </w:r>
      <w:r>
        <w:rPr>
          <w:rFonts w:ascii="Arial" w:hAnsi="Arial" w:cs="Arial"/>
        </w:rPr>
        <w:t xml:space="preserve"> </w:t>
      </w:r>
    </w:p>
    <w:p w14:paraId="02600469" w14:textId="77777777" w:rsidR="005067B9" w:rsidRDefault="005067B9">
      <w:pPr>
        <w:pStyle w:val="ListParagraph1"/>
        <w:spacing w:line="360" w:lineRule="auto"/>
        <w:rPr>
          <w:rFonts w:ascii="Arial" w:hAnsi="Arial" w:cs="Arial"/>
        </w:rPr>
      </w:pPr>
    </w:p>
    <w:p w14:paraId="3895DAA1" w14:textId="77777777" w:rsidR="005067B9" w:rsidRDefault="00943A03">
      <w:pPr>
        <w:pStyle w:val="ListParagraph1"/>
        <w:spacing w:line="360" w:lineRule="auto"/>
        <w:rPr>
          <w:rFonts w:ascii="Arial" w:hAnsi="Arial" w:cs="Arial"/>
          <w:i/>
        </w:rPr>
      </w:pPr>
      <w:r>
        <w:rPr>
          <w:rFonts w:ascii="Arial" w:hAnsi="Arial" w:cs="Arial"/>
        </w:rPr>
        <w:t>“</w:t>
      </w:r>
      <w:r>
        <w:rPr>
          <w:rFonts w:ascii="Arial" w:hAnsi="Arial" w:cs="Arial"/>
          <w:i/>
        </w:rPr>
        <w:t>Wi gratefu’ heart I thank you brawlie’</w:t>
      </w:r>
    </w:p>
    <w:p w14:paraId="67F12BF4" w14:textId="77777777" w:rsidR="005067B9" w:rsidRDefault="005067B9">
      <w:pPr>
        <w:pStyle w:val="ListParagraph1"/>
        <w:spacing w:line="360" w:lineRule="auto"/>
        <w:rPr>
          <w:rFonts w:ascii="Arial" w:hAnsi="Arial" w:cs="Arial"/>
          <w:i/>
        </w:rPr>
      </w:pPr>
    </w:p>
    <w:p w14:paraId="2A301BD7" w14:textId="77777777" w:rsidR="005067B9" w:rsidRDefault="00943A03">
      <w:pPr>
        <w:pStyle w:val="ListParagraph1"/>
        <w:numPr>
          <w:ilvl w:val="0"/>
          <w:numId w:val="1"/>
        </w:numPr>
        <w:spacing w:line="360" w:lineRule="auto"/>
        <w:rPr>
          <w:rFonts w:ascii="Arial" w:hAnsi="Arial" w:cs="Arial"/>
        </w:rPr>
      </w:pPr>
      <w:r>
        <w:rPr>
          <w:rFonts w:ascii="Arial" w:hAnsi="Arial" w:cs="Arial"/>
          <w:b/>
        </w:rPr>
        <w:t>9:05~9:15</w:t>
      </w:r>
      <w:r>
        <w:rPr>
          <w:rFonts w:ascii="Arial" w:hAnsi="Arial" w:cs="Arial"/>
        </w:rPr>
        <w:t xml:space="preserve"> </w:t>
      </w:r>
    </w:p>
    <w:p w14:paraId="12A8C5AC" w14:textId="77777777" w:rsidR="005067B9" w:rsidRDefault="00943A03">
      <w:pPr>
        <w:pStyle w:val="ListParagraph1"/>
        <w:spacing w:line="360" w:lineRule="auto"/>
        <w:rPr>
          <w:rFonts w:ascii="Arial" w:hAnsi="Arial" w:cs="Arial"/>
        </w:rPr>
      </w:pPr>
      <w:r>
        <w:rPr>
          <w:rFonts w:ascii="Arial" w:hAnsi="Arial" w:cs="Arial"/>
        </w:rPr>
        <w:t>Drinks until bar closes to party at 9:15</w:t>
      </w:r>
    </w:p>
    <w:p w14:paraId="6FB424A8" w14:textId="77777777" w:rsidR="005067B9" w:rsidRDefault="005067B9">
      <w:pPr>
        <w:pStyle w:val="ListParagraph1"/>
        <w:spacing w:line="360" w:lineRule="auto"/>
        <w:rPr>
          <w:rFonts w:ascii="Arial" w:hAnsi="Arial" w:cs="Arial"/>
        </w:rPr>
      </w:pPr>
    </w:p>
    <w:p w14:paraId="6CEF44AE" w14:textId="77777777" w:rsidR="005067B9" w:rsidRDefault="00943A03">
      <w:pPr>
        <w:pStyle w:val="ListParagraph1"/>
        <w:numPr>
          <w:ilvl w:val="0"/>
          <w:numId w:val="1"/>
        </w:numPr>
        <w:spacing w:line="360" w:lineRule="auto"/>
        <w:rPr>
          <w:rFonts w:ascii="Arial" w:hAnsi="Arial" w:cs="Arial"/>
        </w:rPr>
      </w:pPr>
      <w:r>
        <w:rPr>
          <w:rFonts w:ascii="Arial" w:hAnsi="Arial" w:cs="Arial"/>
          <w:b/>
        </w:rPr>
        <w:t>9:15~9:30</w:t>
      </w:r>
    </w:p>
    <w:p w14:paraId="322AA699" w14:textId="77777777" w:rsidR="005067B9" w:rsidRDefault="00943A03">
      <w:pPr>
        <w:pStyle w:val="ListParagraph1"/>
        <w:spacing w:line="360" w:lineRule="auto"/>
        <w:rPr>
          <w:rFonts w:ascii="Arial" w:hAnsi="Arial" w:cs="Arial"/>
          <w:b/>
        </w:rPr>
      </w:pPr>
      <w:r>
        <w:rPr>
          <w:rFonts w:ascii="Arial" w:hAnsi="Arial" w:cs="Arial"/>
          <w:b/>
        </w:rPr>
        <w:t>Mingle &amp; Enjoy!</w:t>
      </w:r>
    </w:p>
    <w:p w14:paraId="2945F7E7" w14:textId="77777777" w:rsidR="00943A03" w:rsidRDefault="00943A03">
      <w:pPr>
        <w:widowControl w:val="0"/>
        <w:autoSpaceDE w:val="0"/>
        <w:autoSpaceDN w:val="0"/>
        <w:adjustRightInd w:val="0"/>
        <w:rPr>
          <w:rFonts w:ascii="Arial" w:hAnsi="Arial" w:cs="Arial"/>
        </w:rPr>
      </w:pPr>
    </w:p>
    <w:p w14:paraId="7C4414DB" w14:textId="77777777" w:rsidR="005067B9" w:rsidRDefault="00943A03">
      <w:pPr>
        <w:widowControl w:val="0"/>
        <w:autoSpaceDE w:val="0"/>
        <w:autoSpaceDN w:val="0"/>
        <w:adjustRightInd w:val="0"/>
        <w:rPr>
          <w:rFonts w:ascii="Arial" w:hAnsi="Arial" w:cs="Arial"/>
          <w:b/>
          <w:bCs/>
          <w:color w:val="262626"/>
          <w:sz w:val="28"/>
          <w:szCs w:val="28"/>
        </w:rPr>
      </w:pPr>
      <w:r>
        <w:rPr>
          <w:rFonts w:ascii="Arial" w:hAnsi="Arial" w:cs="Arial"/>
          <w:b/>
          <w:bCs/>
          <w:color w:val="262626"/>
          <w:sz w:val="28"/>
          <w:szCs w:val="28"/>
        </w:rPr>
        <w:t xml:space="preserve">                    </w:t>
      </w:r>
    </w:p>
    <w:p w14:paraId="5AE121C0" w14:textId="77777777" w:rsidR="005067B9" w:rsidRDefault="00943A03">
      <w:pPr>
        <w:widowControl w:val="0"/>
        <w:autoSpaceDE w:val="0"/>
        <w:autoSpaceDN w:val="0"/>
        <w:adjustRightInd w:val="0"/>
        <w:rPr>
          <w:rFonts w:ascii="Arial" w:hAnsi="Arial" w:cs="Arial"/>
          <w:b/>
          <w:bCs/>
          <w:color w:val="262626"/>
          <w:sz w:val="28"/>
          <w:szCs w:val="28"/>
        </w:rPr>
      </w:pPr>
      <w:r>
        <w:rPr>
          <w:rFonts w:ascii="Arial" w:hAnsi="Arial" w:cs="Arial"/>
          <w:b/>
          <w:bCs/>
          <w:color w:val="262626"/>
          <w:sz w:val="28"/>
          <w:szCs w:val="28"/>
        </w:rPr>
        <w:t>Address to a Haggis</w:t>
      </w:r>
    </w:p>
    <w:p w14:paraId="09D896E6" w14:textId="77777777" w:rsidR="005067B9" w:rsidRDefault="005067B9">
      <w:pPr>
        <w:widowControl w:val="0"/>
        <w:autoSpaceDE w:val="0"/>
        <w:autoSpaceDN w:val="0"/>
        <w:adjustRightInd w:val="0"/>
        <w:rPr>
          <w:rFonts w:ascii="Arial" w:hAnsi="Arial" w:cs="Arial"/>
          <w:b/>
          <w:bCs/>
          <w:color w:val="262626"/>
          <w:sz w:val="28"/>
          <w:szCs w:val="28"/>
        </w:rPr>
      </w:pPr>
    </w:p>
    <w:p w14:paraId="5521A85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Fair fa' your honest, sonsie face, </w:t>
      </w:r>
    </w:p>
    <w:p w14:paraId="07448AB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Great chieftain o the puddin'-race!</w:t>
      </w:r>
    </w:p>
    <w:p w14:paraId="6B8B732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Aboon them a' ye tak your place,</w:t>
      </w:r>
    </w:p>
    <w:p w14:paraId="5FCCF6E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Painch, tripe, or thairm:</w:t>
      </w:r>
    </w:p>
    <w:p w14:paraId="5529F3F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Weel are ye worthy o' a grace</w:t>
      </w:r>
    </w:p>
    <w:p w14:paraId="4581D72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As lang's my arm.</w:t>
      </w:r>
    </w:p>
    <w:p w14:paraId="2126B288" w14:textId="77777777" w:rsidR="005067B9" w:rsidRDefault="005067B9">
      <w:pPr>
        <w:widowControl w:val="0"/>
        <w:autoSpaceDE w:val="0"/>
        <w:autoSpaceDN w:val="0"/>
        <w:adjustRightInd w:val="0"/>
        <w:rPr>
          <w:rFonts w:ascii="Arial" w:hAnsi="Arial" w:cs="Arial"/>
          <w:sz w:val="22"/>
          <w:szCs w:val="22"/>
        </w:rPr>
      </w:pPr>
    </w:p>
    <w:p w14:paraId="649BBEF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groaning trencher there ye fill,</w:t>
      </w:r>
    </w:p>
    <w:p w14:paraId="45F995A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Your hurdies like a distant hill,</w:t>
      </w:r>
    </w:p>
    <w:p w14:paraId="12EEB03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Your pin wad help to mend a mill</w:t>
      </w:r>
    </w:p>
    <w:p w14:paraId="69EAD63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In time o need,</w:t>
      </w:r>
    </w:p>
    <w:p w14:paraId="7128EA9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While thro your pores the dews distil</w:t>
      </w:r>
    </w:p>
    <w:p w14:paraId="49BBE72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Like amber bead.</w:t>
      </w:r>
    </w:p>
    <w:p w14:paraId="489F0C8C" w14:textId="77777777" w:rsidR="005067B9" w:rsidRDefault="005067B9">
      <w:pPr>
        <w:widowControl w:val="0"/>
        <w:autoSpaceDE w:val="0"/>
        <w:autoSpaceDN w:val="0"/>
        <w:adjustRightInd w:val="0"/>
        <w:rPr>
          <w:rFonts w:ascii="Arial" w:hAnsi="Arial" w:cs="Arial"/>
          <w:sz w:val="22"/>
          <w:szCs w:val="22"/>
        </w:rPr>
      </w:pPr>
    </w:p>
    <w:p w14:paraId="18B120B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His knife see rustic Labour dight,</w:t>
      </w:r>
    </w:p>
    <w:p w14:paraId="5E41D03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 cut you up wi ready slight,</w:t>
      </w:r>
    </w:p>
    <w:p w14:paraId="1DDED5B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Trenching your gushing entrails bright,</w:t>
      </w:r>
    </w:p>
    <w:p w14:paraId="08B94BE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Like onie ditch;</w:t>
      </w:r>
    </w:p>
    <w:p w14:paraId="47A1E43D"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then, O what a glorious sight,</w:t>
      </w:r>
    </w:p>
    <w:p w14:paraId="28BDD3A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Warm-reekin, rich!</w:t>
      </w:r>
    </w:p>
    <w:p w14:paraId="156D58D4" w14:textId="77777777" w:rsidR="005067B9" w:rsidRDefault="005067B9">
      <w:pPr>
        <w:widowControl w:val="0"/>
        <w:autoSpaceDE w:val="0"/>
        <w:autoSpaceDN w:val="0"/>
        <w:adjustRightInd w:val="0"/>
        <w:rPr>
          <w:rFonts w:ascii="Arial" w:hAnsi="Arial" w:cs="Arial"/>
          <w:sz w:val="22"/>
          <w:szCs w:val="22"/>
        </w:rPr>
      </w:pPr>
    </w:p>
    <w:p w14:paraId="1EF5887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Then, horn for horn, they stretch an strive:</w:t>
      </w:r>
    </w:p>
    <w:p w14:paraId="4C813A1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Deil tak the hindmost, on they drive,</w:t>
      </w:r>
    </w:p>
    <w:p w14:paraId="149D42D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Till a' their weel-swall'd kytes belyve</w:t>
      </w:r>
    </w:p>
    <w:p w14:paraId="70191EF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Are bent like drums;</w:t>
      </w:r>
    </w:p>
    <w:p w14:paraId="0EC50DA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auld Guidman, maist like to rive,</w:t>
      </w:r>
    </w:p>
    <w:p w14:paraId="38A943C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'Bethankit' hums.</w:t>
      </w:r>
    </w:p>
    <w:p w14:paraId="509A75D9" w14:textId="77777777" w:rsidR="005067B9" w:rsidRDefault="005067B9">
      <w:pPr>
        <w:widowControl w:val="0"/>
        <w:autoSpaceDE w:val="0"/>
        <w:autoSpaceDN w:val="0"/>
        <w:adjustRightInd w:val="0"/>
        <w:rPr>
          <w:rFonts w:ascii="Arial" w:hAnsi="Arial" w:cs="Arial"/>
          <w:sz w:val="22"/>
          <w:szCs w:val="22"/>
        </w:rPr>
      </w:pPr>
    </w:p>
    <w:p w14:paraId="50A7DB06" w14:textId="77777777" w:rsidR="00943A03" w:rsidRPr="00943A03" w:rsidRDefault="00943A03" w:rsidP="00943A03">
      <w:pPr>
        <w:widowControl w:val="0"/>
        <w:autoSpaceDE w:val="0"/>
        <w:autoSpaceDN w:val="0"/>
        <w:adjustRightInd w:val="0"/>
        <w:rPr>
          <w:rFonts w:ascii="Arial" w:eastAsia="SimSun" w:hAnsi="Arial" w:cs="Arial"/>
          <w:sz w:val="22"/>
          <w:szCs w:val="22"/>
          <w:lang w:eastAsia="zh-CN"/>
        </w:rPr>
      </w:pPr>
      <w:r w:rsidRPr="00943A03">
        <w:rPr>
          <w:rFonts w:ascii="Arial" w:eastAsia="SimSun" w:hAnsi="Arial" w:cs="Arial"/>
          <w:sz w:val="22"/>
          <w:szCs w:val="22"/>
          <w:lang w:eastAsia="zh-CN"/>
        </w:rPr>
        <w:t>Is there that owre his French ragout,</w:t>
      </w:r>
    </w:p>
    <w:p w14:paraId="528A632C" w14:textId="77777777" w:rsidR="00943A03" w:rsidRPr="00943A03" w:rsidRDefault="00943A03" w:rsidP="00943A03">
      <w:pPr>
        <w:widowControl w:val="0"/>
        <w:autoSpaceDE w:val="0"/>
        <w:autoSpaceDN w:val="0"/>
        <w:adjustRightInd w:val="0"/>
        <w:rPr>
          <w:rFonts w:ascii="Arial" w:eastAsia="SimSun" w:hAnsi="Arial" w:cs="Arial"/>
          <w:sz w:val="22"/>
          <w:szCs w:val="22"/>
          <w:lang w:eastAsia="zh-CN"/>
        </w:rPr>
      </w:pPr>
      <w:r w:rsidRPr="00943A03">
        <w:rPr>
          <w:rFonts w:ascii="Arial" w:eastAsia="SimSun" w:hAnsi="Arial" w:cs="Arial"/>
          <w:sz w:val="22"/>
          <w:szCs w:val="22"/>
          <w:lang w:eastAsia="zh-CN"/>
        </w:rPr>
        <w:t>Or olio that wad staw a sow,</w:t>
      </w:r>
    </w:p>
    <w:p w14:paraId="220B81B4" w14:textId="77777777" w:rsidR="00943A03" w:rsidRPr="00943A03" w:rsidRDefault="00943A03" w:rsidP="00943A03">
      <w:pPr>
        <w:widowControl w:val="0"/>
        <w:autoSpaceDE w:val="0"/>
        <w:autoSpaceDN w:val="0"/>
        <w:adjustRightInd w:val="0"/>
        <w:rPr>
          <w:rFonts w:ascii="Arial" w:eastAsia="SimSun" w:hAnsi="Arial" w:cs="Arial"/>
          <w:sz w:val="22"/>
          <w:szCs w:val="22"/>
          <w:lang w:eastAsia="zh-CN"/>
        </w:rPr>
      </w:pPr>
      <w:r w:rsidRPr="00943A03">
        <w:rPr>
          <w:rFonts w:ascii="Arial" w:eastAsia="SimSun" w:hAnsi="Arial" w:cs="Arial"/>
          <w:sz w:val="22"/>
          <w:szCs w:val="22"/>
          <w:lang w:eastAsia="zh-CN"/>
        </w:rPr>
        <w:t>Or fricassee wad mak her spew</w:t>
      </w:r>
    </w:p>
    <w:p w14:paraId="2E7B8D64" w14:textId="77777777" w:rsidR="00943A03" w:rsidRPr="00943A03" w:rsidRDefault="00943A03" w:rsidP="00943A03">
      <w:pPr>
        <w:widowControl w:val="0"/>
        <w:autoSpaceDE w:val="0"/>
        <w:autoSpaceDN w:val="0"/>
        <w:adjustRightInd w:val="0"/>
        <w:rPr>
          <w:rFonts w:ascii="Arial" w:eastAsia="SimSun" w:hAnsi="Arial" w:cs="Arial"/>
          <w:sz w:val="22"/>
          <w:szCs w:val="22"/>
          <w:lang w:eastAsia="zh-CN"/>
        </w:rPr>
      </w:pPr>
      <w:r w:rsidRPr="00943A03">
        <w:rPr>
          <w:rFonts w:ascii="Arial" w:eastAsia="SimSun" w:hAnsi="Arial" w:cs="Arial"/>
          <w:sz w:val="22"/>
          <w:szCs w:val="22"/>
          <w:lang w:eastAsia="zh-CN"/>
        </w:rPr>
        <w:t>Wi perfect scunner,</w:t>
      </w:r>
    </w:p>
    <w:p w14:paraId="54EBF53E" w14:textId="77777777" w:rsidR="00943A03" w:rsidRPr="00943A03" w:rsidRDefault="00943A03" w:rsidP="00943A03">
      <w:pPr>
        <w:widowControl w:val="0"/>
        <w:autoSpaceDE w:val="0"/>
        <w:autoSpaceDN w:val="0"/>
        <w:adjustRightInd w:val="0"/>
        <w:rPr>
          <w:rFonts w:ascii="Arial" w:eastAsia="SimSun" w:hAnsi="Arial" w:cs="Arial"/>
          <w:sz w:val="22"/>
          <w:szCs w:val="22"/>
          <w:lang w:eastAsia="zh-CN"/>
        </w:rPr>
      </w:pPr>
      <w:r w:rsidRPr="00943A03">
        <w:rPr>
          <w:rFonts w:ascii="Arial" w:eastAsia="SimSun" w:hAnsi="Arial" w:cs="Arial"/>
          <w:sz w:val="22"/>
          <w:szCs w:val="22"/>
          <w:lang w:eastAsia="zh-CN"/>
        </w:rPr>
        <w:t>Looks down wi sneering, scornfu view</w:t>
      </w:r>
    </w:p>
    <w:p w14:paraId="7B2C2309" w14:textId="77777777" w:rsidR="00943A03" w:rsidRPr="00943A03" w:rsidRDefault="00943A03" w:rsidP="00943A03">
      <w:pPr>
        <w:widowControl w:val="0"/>
        <w:autoSpaceDE w:val="0"/>
        <w:autoSpaceDN w:val="0"/>
        <w:adjustRightInd w:val="0"/>
        <w:rPr>
          <w:rFonts w:ascii="Arial" w:hAnsi="Arial" w:cs="Arial"/>
          <w:sz w:val="22"/>
          <w:szCs w:val="22"/>
        </w:rPr>
      </w:pPr>
      <w:r w:rsidRPr="00943A03">
        <w:rPr>
          <w:rFonts w:ascii="Arial" w:eastAsia="SimSun" w:hAnsi="Arial" w:cs="Arial"/>
          <w:sz w:val="22"/>
          <w:szCs w:val="22"/>
          <w:lang w:eastAsia="zh-CN"/>
        </w:rPr>
        <w:t>On sic a dinner?</w:t>
      </w:r>
    </w:p>
    <w:p w14:paraId="67491677" w14:textId="77777777" w:rsidR="005067B9" w:rsidRDefault="005067B9">
      <w:pPr>
        <w:widowControl w:val="0"/>
        <w:autoSpaceDE w:val="0"/>
        <w:autoSpaceDN w:val="0"/>
        <w:adjustRightInd w:val="0"/>
        <w:rPr>
          <w:rFonts w:ascii="Arial" w:hAnsi="Arial" w:cs="Arial"/>
          <w:sz w:val="22"/>
          <w:szCs w:val="22"/>
        </w:rPr>
      </w:pPr>
    </w:p>
    <w:p w14:paraId="79EFB95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Poor devil! see him owre his trash,</w:t>
      </w:r>
    </w:p>
    <w:p w14:paraId="7CA6C80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As feckless as a wither'd rash,</w:t>
      </w:r>
    </w:p>
    <w:p w14:paraId="2553903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His spindle shank a guid whip-lash,</w:t>
      </w:r>
    </w:p>
    <w:p w14:paraId="11D0CE0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His nieve a nit;</w:t>
      </w:r>
    </w:p>
    <w:p w14:paraId="127C849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Thro bloody flood or field to dash,</w:t>
      </w:r>
    </w:p>
    <w:p w14:paraId="4DF64D9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 how unfit!</w:t>
      </w:r>
    </w:p>
    <w:p w14:paraId="7D0CA746" w14:textId="77777777" w:rsidR="005067B9" w:rsidRDefault="005067B9">
      <w:pPr>
        <w:widowControl w:val="0"/>
        <w:autoSpaceDE w:val="0"/>
        <w:autoSpaceDN w:val="0"/>
        <w:adjustRightInd w:val="0"/>
        <w:rPr>
          <w:rFonts w:ascii="Arial" w:hAnsi="Arial" w:cs="Arial"/>
          <w:sz w:val="22"/>
          <w:szCs w:val="22"/>
        </w:rPr>
      </w:pPr>
    </w:p>
    <w:p w14:paraId="697A127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But mark the Rustic, haggis-fed,</w:t>
      </w:r>
    </w:p>
    <w:p w14:paraId="0B22C6E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trembling earth resounds his tread,</w:t>
      </w:r>
    </w:p>
    <w:p w14:paraId="50347E4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Clap in his walie nieve a blade,</w:t>
      </w:r>
    </w:p>
    <w:p w14:paraId="08DE44A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He'll make it whissle;</w:t>
      </w:r>
    </w:p>
    <w:p w14:paraId="51FBF3E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 legs an arms, an heads will sned,</w:t>
      </w:r>
    </w:p>
    <w:p w14:paraId="49CA060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Like taps o thrissle.</w:t>
      </w:r>
    </w:p>
    <w:p w14:paraId="6656B540" w14:textId="77777777" w:rsidR="005067B9" w:rsidRDefault="005067B9">
      <w:pPr>
        <w:widowControl w:val="0"/>
        <w:autoSpaceDE w:val="0"/>
        <w:autoSpaceDN w:val="0"/>
        <w:adjustRightInd w:val="0"/>
        <w:rPr>
          <w:rFonts w:ascii="Arial" w:hAnsi="Arial" w:cs="Arial"/>
          <w:sz w:val="22"/>
          <w:szCs w:val="22"/>
        </w:rPr>
      </w:pPr>
    </w:p>
    <w:p w14:paraId="27744F9D"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Ye Pow'rs, wha mak mankind your care</w:t>
      </w:r>
    </w:p>
    <w:p w14:paraId="341EFB1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dish them out their bill o fare,</w:t>
      </w:r>
    </w:p>
    <w:p w14:paraId="2392D4D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Auld Scotland wants nae skinking ware</w:t>
      </w:r>
    </w:p>
    <w:p w14:paraId="52FC9DF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That jaups in luggies:</w:t>
      </w:r>
    </w:p>
    <w:p w14:paraId="4043EBD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But, if ye wish her gratefu prayer,</w:t>
      </w:r>
    </w:p>
    <w:p w14:paraId="08BC317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Gie her a Haggis</w:t>
      </w:r>
    </w:p>
    <w:p w14:paraId="36C15959" w14:textId="77777777" w:rsidR="005067B9" w:rsidRDefault="00943A03">
      <w:pPr>
        <w:widowControl w:val="0"/>
        <w:autoSpaceDE w:val="0"/>
        <w:autoSpaceDN w:val="0"/>
        <w:adjustRightInd w:val="0"/>
        <w:rPr>
          <w:rFonts w:ascii="Arial" w:hAnsi="Arial" w:cs="Arial"/>
          <w:b/>
          <w:bCs/>
          <w:color w:val="262626"/>
          <w:sz w:val="28"/>
          <w:szCs w:val="28"/>
        </w:rPr>
      </w:pPr>
      <w:r>
        <w:rPr>
          <w:rFonts w:ascii="Arial" w:hAnsi="Arial" w:cs="Arial"/>
          <w:b/>
          <w:bCs/>
          <w:color w:val="262626"/>
          <w:sz w:val="28"/>
          <w:szCs w:val="28"/>
        </w:rPr>
        <w:t xml:space="preserve">                                                  Address to a Haggis </w:t>
      </w:r>
    </w:p>
    <w:p w14:paraId="328D85FF" w14:textId="77777777" w:rsidR="005067B9" w:rsidRDefault="005067B9">
      <w:pPr>
        <w:widowControl w:val="0"/>
        <w:autoSpaceDE w:val="0"/>
        <w:autoSpaceDN w:val="0"/>
        <w:adjustRightInd w:val="0"/>
        <w:rPr>
          <w:rFonts w:ascii="Arial" w:hAnsi="Arial" w:cs="Arial"/>
          <w:b/>
          <w:bCs/>
          <w:color w:val="262626"/>
          <w:sz w:val="28"/>
          <w:szCs w:val="28"/>
        </w:rPr>
      </w:pPr>
    </w:p>
    <w:p w14:paraId="7A5A593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Fair and full is your honest, jolly face,</w:t>
      </w:r>
    </w:p>
    <w:p w14:paraId="771E253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Great chieftain of the sausage race!</w:t>
      </w:r>
    </w:p>
    <w:p w14:paraId="5A86A7B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Above them all you take your place,</w:t>
      </w:r>
    </w:p>
    <w:p w14:paraId="7ADBFCC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Stomach, tripe, or intestines:</w:t>
      </w:r>
    </w:p>
    <w:p w14:paraId="647C4E9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Well are you worthy of a grace</w:t>
      </w:r>
    </w:p>
    <w:p w14:paraId="0FDF754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As long as my arm.</w:t>
      </w:r>
    </w:p>
    <w:p w14:paraId="0AA32C1E" w14:textId="77777777" w:rsidR="005067B9" w:rsidRDefault="005067B9">
      <w:pPr>
        <w:widowControl w:val="0"/>
        <w:autoSpaceDE w:val="0"/>
        <w:autoSpaceDN w:val="0"/>
        <w:adjustRightInd w:val="0"/>
        <w:rPr>
          <w:rFonts w:ascii="Arial" w:hAnsi="Arial" w:cs="Arial"/>
          <w:sz w:val="22"/>
          <w:szCs w:val="22"/>
        </w:rPr>
      </w:pPr>
    </w:p>
    <w:p w14:paraId="30E0300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groaning trencher there you fill,</w:t>
      </w:r>
    </w:p>
    <w:p w14:paraId="239F27B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Your buttocks like a distant hill,</w:t>
      </w:r>
    </w:p>
    <w:p w14:paraId="2BC2EFD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Your pin would help to mend a mill</w:t>
      </w:r>
    </w:p>
    <w:p w14:paraId="707807E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In time of need,</w:t>
      </w:r>
    </w:p>
    <w:p w14:paraId="47D54D3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While through your pores the dews distill</w:t>
      </w:r>
    </w:p>
    <w:p w14:paraId="5CFF23E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Like amber bead.</w:t>
      </w:r>
    </w:p>
    <w:p w14:paraId="4310F2E4" w14:textId="77777777" w:rsidR="005067B9" w:rsidRDefault="005067B9">
      <w:pPr>
        <w:widowControl w:val="0"/>
        <w:autoSpaceDE w:val="0"/>
        <w:autoSpaceDN w:val="0"/>
        <w:adjustRightInd w:val="0"/>
        <w:rPr>
          <w:rFonts w:ascii="Arial" w:hAnsi="Arial" w:cs="Arial"/>
          <w:sz w:val="22"/>
          <w:szCs w:val="22"/>
        </w:rPr>
      </w:pPr>
    </w:p>
    <w:p w14:paraId="7C42E17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His knife see rustic Labour wipe,</w:t>
      </w:r>
    </w:p>
    <w:p w14:paraId="2CD0FE8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cut you up with ready slight,</w:t>
      </w:r>
    </w:p>
    <w:p w14:paraId="68C2638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Trenching your gushing entrails bright,</w:t>
      </w:r>
    </w:p>
    <w:p w14:paraId="0471190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Like any ditch;</w:t>
      </w:r>
    </w:p>
    <w:p w14:paraId="01D8B82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then, O what a glorious sight,</w:t>
      </w:r>
    </w:p>
    <w:p w14:paraId="721D1E2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Warm steaming, rich!</w:t>
      </w:r>
    </w:p>
    <w:p w14:paraId="621BDA80" w14:textId="77777777" w:rsidR="005067B9" w:rsidRDefault="005067B9">
      <w:pPr>
        <w:widowControl w:val="0"/>
        <w:autoSpaceDE w:val="0"/>
        <w:autoSpaceDN w:val="0"/>
        <w:adjustRightInd w:val="0"/>
        <w:rPr>
          <w:rFonts w:ascii="Arial" w:hAnsi="Arial" w:cs="Arial"/>
          <w:sz w:val="22"/>
          <w:szCs w:val="22"/>
        </w:rPr>
      </w:pPr>
    </w:p>
    <w:p w14:paraId="619A40C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Then spoon for spoon, the stretch and strive:</w:t>
      </w:r>
    </w:p>
    <w:p w14:paraId="75B4222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Devil take the hindmost, on they drive,</w:t>
      </w:r>
    </w:p>
    <w:p w14:paraId="1A8F28C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Till all their well swollen bellies by-and-by</w:t>
      </w:r>
    </w:p>
    <w:p w14:paraId="011C48D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Are bent like drums;</w:t>
      </w:r>
    </w:p>
    <w:p w14:paraId="35222A5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Then old head of the table, most like to burst, </w:t>
      </w:r>
    </w:p>
    <w:p w14:paraId="7ABEBF6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grace!' hums.</w:t>
      </w:r>
    </w:p>
    <w:p w14:paraId="02C153BC" w14:textId="77777777" w:rsidR="005067B9" w:rsidRDefault="005067B9">
      <w:pPr>
        <w:widowControl w:val="0"/>
        <w:autoSpaceDE w:val="0"/>
        <w:autoSpaceDN w:val="0"/>
        <w:adjustRightInd w:val="0"/>
        <w:rPr>
          <w:rFonts w:ascii="Arial" w:hAnsi="Arial" w:cs="Arial"/>
          <w:sz w:val="22"/>
          <w:szCs w:val="22"/>
        </w:rPr>
      </w:pPr>
    </w:p>
    <w:p w14:paraId="4DB5FA7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Is there that over his French ragout,</w:t>
      </w:r>
    </w:p>
    <w:p w14:paraId="595740D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Or olio that would sicken a sow,</w:t>
      </w:r>
    </w:p>
    <w:p w14:paraId="035E4D4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Or fricassee would make her vomit</w:t>
      </w:r>
    </w:p>
    <w:p w14:paraId="53C7248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With perfect disgust,</w:t>
      </w:r>
    </w:p>
    <w:p w14:paraId="19D0844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Looks down with sneering, scornful view</w:t>
      </w:r>
    </w:p>
    <w:p w14:paraId="6F6EF3E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On such a dinner?</w:t>
      </w:r>
    </w:p>
    <w:p w14:paraId="0E8FBE89" w14:textId="77777777" w:rsidR="005067B9" w:rsidRDefault="005067B9">
      <w:pPr>
        <w:widowControl w:val="0"/>
        <w:autoSpaceDE w:val="0"/>
        <w:autoSpaceDN w:val="0"/>
        <w:adjustRightInd w:val="0"/>
        <w:rPr>
          <w:rFonts w:ascii="Arial" w:hAnsi="Arial" w:cs="Arial"/>
          <w:sz w:val="22"/>
          <w:szCs w:val="22"/>
        </w:rPr>
      </w:pPr>
    </w:p>
    <w:p w14:paraId="3B8D4A8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Poor devil! see him over his trash,</w:t>
      </w:r>
    </w:p>
    <w:p w14:paraId="36714F8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As feeble as a withered rush,</w:t>
      </w:r>
    </w:p>
    <w:p w14:paraId="340494C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His thin legs a good whip-lash,</w:t>
      </w:r>
    </w:p>
    <w:p w14:paraId="2ECC92F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His fist a nut;</w:t>
      </w:r>
    </w:p>
    <w:p w14:paraId="792F3DE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Through bloody flood or field to dash,</w:t>
      </w:r>
    </w:p>
    <w:p w14:paraId="246608B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 how unfit.</w:t>
      </w:r>
    </w:p>
    <w:p w14:paraId="7969AAB2" w14:textId="77777777" w:rsidR="005067B9" w:rsidRDefault="005067B9">
      <w:pPr>
        <w:widowControl w:val="0"/>
        <w:autoSpaceDE w:val="0"/>
        <w:autoSpaceDN w:val="0"/>
        <w:adjustRightInd w:val="0"/>
        <w:rPr>
          <w:rFonts w:ascii="Arial" w:hAnsi="Arial" w:cs="Arial"/>
          <w:sz w:val="22"/>
          <w:szCs w:val="22"/>
        </w:rPr>
      </w:pPr>
    </w:p>
    <w:p w14:paraId="65C67AC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But mark the Rustic, haggis-fed,</w:t>
      </w:r>
    </w:p>
    <w:p w14:paraId="0A6117E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trembling earth resounds his tread,</w:t>
      </w:r>
    </w:p>
    <w:p w14:paraId="49DF038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Clap in his ample fist a blade,</w:t>
      </w:r>
    </w:p>
    <w:p w14:paraId="0B9779F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He'll make it whistle;</w:t>
      </w:r>
    </w:p>
    <w:p w14:paraId="4D2E880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legs, and arms, and heads will cut off</w:t>
      </w:r>
    </w:p>
    <w:p w14:paraId="0D24DD6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Like the heads of thistles.</w:t>
      </w:r>
    </w:p>
    <w:p w14:paraId="5A4E1A4C" w14:textId="77777777" w:rsidR="005067B9" w:rsidRDefault="005067B9">
      <w:pPr>
        <w:widowControl w:val="0"/>
        <w:autoSpaceDE w:val="0"/>
        <w:autoSpaceDN w:val="0"/>
        <w:adjustRightInd w:val="0"/>
        <w:rPr>
          <w:rFonts w:ascii="Arial" w:hAnsi="Arial" w:cs="Arial"/>
          <w:sz w:val="22"/>
          <w:szCs w:val="22"/>
        </w:rPr>
      </w:pPr>
    </w:p>
    <w:p w14:paraId="0153AEB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You powers, who make mankind your care,</w:t>
      </w:r>
    </w:p>
    <w:p w14:paraId="0261E1B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dish them out their bill of fare,</w:t>
      </w:r>
    </w:p>
    <w:p w14:paraId="001E124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Old Scotland wants no watery stuff,</w:t>
      </w:r>
    </w:p>
    <w:p w14:paraId="1CAF6A5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That splashes in small wooden dishes;</w:t>
      </w:r>
    </w:p>
    <w:p w14:paraId="108E8C0D"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But if you wish her grateful prayer, </w:t>
      </w:r>
    </w:p>
    <w:p w14:paraId="479F92AF" w14:textId="77777777" w:rsidR="005067B9" w:rsidRDefault="00943A03">
      <w:pPr>
        <w:rPr>
          <w:rFonts w:ascii="Arial" w:hAnsi="Arial" w:cs="Arial"/>
          <w:sz w:val="22"/>
          <w:szCs w:val="22"/>
        </w:rPr>
      </w:pPr>
      <w:r>
        <w:rPr>
          <w:rFonts w:ascii="Arial" w:hAnsi="Arial" w:cs="Arial"/>
          <w:sz w:val="22"/>
          <w:szCs w:val="22"/>
        </w:rPr>
        <w:t>Give her [Scotland] a Haggis!</w:t>
      </w:r>
    </w:p>
    <w:p w14:paraId="4FCB13BF" w14:textId="77777777" w:rsidR="005067B9" w:rsidRDefault="005067B9">
      <w:pPr>
        <w:widowControl w:val="0"/>
        <w:autoSpaceDE w:val="0"/>
        <w:autoSpaceDN w:val="0"/>
        <w:adjustRightInd w:val="0"/>
        <w:rPr>
          <w:rFonts w:ascii="Arial" w:hAnsi="Arial" w:cs="Arial"/>
          <w:sz w:val="28"/>
          <w:szCs w:val="28"/>
        </w:rPr>
      </w:pPr>
    </w:p>
    <w:p w14:paraId="3CC16DDD" w14:textId="77777777" w:rsidR="005067B9" w:rsidRDefault="00943A03">
      <w:pPr>
        <w:widowControl w:val="0"/>
        <w:autoSpaceDE w:val="0"/>
        <w:autoSpaceDN w:val="0"/>
        <w:adjustRightInd w:val="0"/>
        <w:rPr>
          <w:rFonts w:ascii="Arial" w:hAnsi="Arial" w:cs="Arial"/>
          <w:b/>
          <w:color w:val="1C1C1C"/>
          <w:sz w:val="28"/>
          <w:szCs w:val="28"/>
        </w:rPr>
      </w:pPr>
      <w:r>
        <w:rPr>
          <w:rFonts w:ascii="Arial" w:hAnsi="Arial" w:cs="Arial"/>
          <w:b/>
          <w:color w:val="1C1C1C"/>
          <w:sz w:val="28"/>
          <w:szCs w:val="28"/>
        </w:rPr>
        <w:t xml:space="preserve">         To a Mouse</w:t>
      </w:r>
    </w:p>
    <w:p w14:paraId="63A08B34"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Wee, sleekit, cow'rin, tim'rous beastie,</w:t>
      </w:r>
    </w:p>
    <w:p w14:paraId="21093484"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O, what a panic's in thy breastie!</w:t>
      </w:r>
    </w:p>
    <w:p w14:paraId="793071A2"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Thou need na start awa sae hasty</w:t>
      </w:r>
    </w:p>
    <w:p w14:paraId="52845135"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Wi bickering brattle!</w:t>
      </w:r>
    </w:p>
    <w:p w14:paraId="392C33BF"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 wad be laith to rin an' chase thee,</w:t>
      </w:r>
    </w:p>
    <w:p w14:paraId="6FCA09E4"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Wi' murdering pattle.</w:t>
      </w:r>
    </w:p>
    <w:p w14:paraId="34EA520F" w14:textId="77777777" w:rsidR="005067B9" w:rsidRDefault="005067B9">
      <w:pPr>
        <w:widowControl w:val="0"/>
        <w:autoSpaceDE w:val="0"/>
        <w:autoSpaceDN w:val="0"/>
        <w:adjustRightInd w:val="0"/>
        <w:rPr>
          <w:rFonts w:ascii="Arial" w:hAnsi="Arial" w:cs="Arial"/>
          <w:sz w:val="22"/>
          <w:szCs w:val="22"/>
        </w:rPr>
      </w:pPr>
    </w:p>
    <w:p w14:paraId="1C5AE863"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I'm truly sorry man's dominion</w:t>
      </w:r>
    </w:p>
    <w:p w14:paraId="6691D6C2"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Has broken Nature's social union,</w:t>
      </w:r>
    </w:p>
    <w:p w14:paraId="03E8C48B"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 justifies that ill opinion</w:t>
      </w:r>
    </w:p>
    <w:p w14:paraId="13C8C9D6"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Which makes thee startle</w:t>
      </w:r>
    </w:p>
    <w:p w14:paraId="18F3D935"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At me, thy poor, earth born companion</w:t>
      </w:r>
    </w:p>
    <w:p w14:paraId="5DE07E26"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An' fellow mortal!</w:t>
      </w:r>
    </w:p>
    <w:p w14:paraId="085464FB" w14:textId="77777777" w:rsidR="005067B9" w:rsidRDefault="005067B9">
      <w:pPr>
        <w:widowControl w:val="0"/>
        <w:autoSpaceDE w:val="0"/>
        <w:autoSpaceDN w:val="0"/>
        <w:adjustRightInd w:val="0"/>
        <w:rPr>
          <w:rFonts w:ascii="Arial" w:hAnsi="Arial" w:cs="Arial"/>
          <w:sz w:val="22"/>
          <w:szCs w:val="22"/>
        </w:rPr>
      </w:pPr>
    </w:p>
    <w:p w14:paraId="28B29740"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 doubt na, whyles, but thou may thieve;</w:t>
      </w:r>
    </w:p>
    <w:p w14:paraId="66613037"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What then? poor beastie, thou maun live!</w:t>
      </w:r>
    </w:p>
    <w:p w14:paraId="39839023"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 daimen icker in a thrave</w:t>
      </w:r>
    </w:p>
    <w:p w14:paraId="073D669C"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'S a sma' request;</w:t>
      </w:r>
    </w:p>
    <w:p w14:paraId="5996249E"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I'll get a blessin wi' the lave,</w:t>
      </w:r>
    </w:p>
    <w:p w14:paraId="7007B935"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 never miss't.</w:t>
      </w:r>
    </w:p>
    <w:p w14:paraId="73591119" w14:textId="77777777" w:rsidR="005067B9" w:rsidRDefault="005067B9">
      <w:pPr>
        <w:widowControl w:val="0"/>
        <w:autoSpaceDE w:val="0"/>
        <w:autoSpaceDN w:val="0"/>
        <w:adjustRightInd w:val="0"/>
        <w:rPr>
          <w:rFonts w:ascii="Arial" w:hAnsi="Arial" w:cs="Arial"/>
          <w:sz w:val="22"/>
          <w:szCs w:val="22"/>
        </w:rPr>
      </w:pPr>
    </w:p>
    <w:p w14:paraId="3AF1ED2F"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Thy wee-bit housie, too, in ruin!</w:t>
      </w:r>
    </w:p>
    <w:p w14:paraId="6E24FCB6"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It's silly wa's the win's are strewin!</w:t>
      </w:r>
    </w:p>
    <w:p w14:paraId="1BFFCDC0"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 naething, now, to big a new ane,</w:t>
      </w:r>
    </w:p>
    <w:p w14:paraId="3F850D80"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O' foggage green!</w:t>
      </w:r>
    </w:p>
    <w:p w14:paraId="6E63BDAA"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 bleak December's win's ensuin,</w:t>
      </w:r>
    </w:p>
    <w:p w14:paraId="03701E9E"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Baith snell an' keen!</w:t>
      </w:r>
    </w:p>
    <w:p w14:paraId="7F53509C" w14:textId="77777777" w:rsidR="005067B9" w:rsidRDefault="005067B9">
      <w:pPr>
        <w:widowControl w:val="0"/>
        <w:autoSpaceDE w:val="0"/>
        <w:autoSpaceDN w:val="0"/>
        <w:adjustRightInd w:val="0"/>
        <w:rPr>
          <w:rFonts w:ascii="Arial" w:hAnsi="Arial" w:cs="Arial"/>
          <w:color w:val="1C1C1C"/>
          <w:sz w:val="22"/>
          <w:szCs w:val="22"/>
        </w:rPr>
      </w:pPr>
    </w:p>
    <w:p w14:paraId="3A48803C"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Thou saw the fields laid bare an' waste,</w:t>
      </w:r>
    </w:p>
    <w:p w14:paraId="0A6C588A"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 weary winter comin fast,</w:t>
      </w:r>
    </w:p>
    <w:p w14:paraId="798D5855"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 cozie here, beneath the blast,</w:t>
      </w:r>
    </w:p>
    <w:p w14:paraId="3E82A98B"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Thou thought to dwell,</w:t>
      </w:r>
    </w:p>
    <w:p w14:paraId="35AF0C4B"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Till crash! the cruel coulter past</w:t>
      </w:r>
    </w:p>
    <w:p w14:paraId="17776813"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Out thro' thy cell.</w:t>
      </w:r>
    </w:p>
    <w:p w14:paraId="5AE057AC" w14:textId="77777777" w:rsidR="005067B9" w:rsidRDefault="005067B9">
      <w:pPr>
        <w:widowControl w:val="0"/>
        <w:autoSpaceDE w:val="0"/>
        <w:autoSpaceDN w:val="0"/>
        <w:adjustRightInd w:val="0"/>
        <w:rPr>
          <w:rFonts w:ascii="Arial" w:hAnsi="Arial" w:cs="Arial"/>
          <w:sz w:val="28"/>
          <w:szCs w:val="28"/>
        </w:rPr>
      </w:pPr>
    </w:p>
    <w:p w14:paraId="6B905938"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That wee bit heap o' leaves an' stibble,</w:t>
      </w:r>
    </w:p>
    <w:p w14:paraId="1BBB9D3A"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Has cost thee monie a weary nibble!</w:t>
      </w:r>
    </w:p>
    <w:p w14:paraId="078B727F"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Now thou's turned out, for a' thy trouble,</w:t>
      </w:r>
    </w:p>
    <w:p w14:paraId="0BB41D00"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But house or hald,</w:t>
      </w:r>
    </w:p>
    <w:p w14:paraId="17C93895"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To thole the winter's sleety dribble,</w:t>
      </w:r>
    </w:p>
    <w:p w14:paraId="1D8C6CB8" w14:textId="77777777" w:rsidR="005067B9" w:rsidRDefault="00943A03">
      <w:pPr>
        <w:widowControl w:val="0"/>
        <w:autoSpaceDE w:val="0"/>
        <w:autoSpaceDN w:val="0"/>
        <w:adjustRightInd w:val="0"/>
        <w:rPr>
          <w:rFonts w:ascii="Arial" w:hAnsi="Arial" w:cs="Arial"/>
          <w:color w:val="1C1C1C"/>
          <w:sz w:val="28"/>
          <w:szCs w:val="28"/>
        </w:rPr>
      </w:pPr>
      <w:r>
        <w:rPr>
          <w:rFonts w:ascii="Arial" w:hAnsi="Arial" w:cs="Arial"/>
          <w:color w:val="1C1C1C"/>
          <w:sz w:val="22"/>
          <w:szCs w:val="22"/>
        </w:rPr>
        <w:t>An' cranreuch cauld</w:t>
      </w:r>
      <w:r>
        <w:rPr>
          <w:rFonts w:ascii="Arial" w:hAnsi="Arial" w:cs="Arial"/>
          <w:color w:val="1C1C1C"/>
          <w:sz w:val="28"/>
          <w:szCs w:val="28"/>
        </w:rPr>
        <w:t>.</w:t>
      </w:r>
    </w:p>
    <w:p w14:paraId="2F33985A" w14:textId="77777777" w:rsidR="005067B9" w:rsidRDefault="005067B9">
      <w:pPr>
        <w:widowControl w:val="0"/>
        <w:autoSpaceDE w:val="0"/>
        <w:autoSpaceDN w:val="0"/>
        <w:adjustRightInd w:val="0"/>
        <w:rPr>
          <w:rFonts w:ascii="Arial" w:hAnsi="Arial" w:cs="Arial"/>
          <w:sz w:val="28"/>
          <w:szCs w:val="28"/>
        </w:rPr>
      </w:pPr>
    </w:p>
    <w:p w14:paraId="69686F70"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But Mousie, thou art no thy lane,</w:t>
      </w:r>
    </w:p>
    <w:p w14:paraId="6688051C"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In proving foresight may be vain:</w:t>
      </w:r>
    </w:p>
    <w:p w14:paraId="0B38F2D2"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The best-laid schemes o' mice an' men</w:t>
      </w:r>
    </w:p>
    <w:p w14:paraId="22C80821"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Gang aft agley,</w:t>
      </w:r>
    </w:p>
    <w:p w14:paraId="6EECA969"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 lea'e us nought but grief an' pain,</w:t>
      </w:r>
    </w:p>
    <w:p w14:paraId="082C0FAB"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For promis'd joy!</w:t>
      </w:r>
    </w:p>
    <w:p w14:paraId="1D61C39A" w14:textId="77777777" w:rsidR="005067B9" w:rsidRDefault="005067B9">
      <w:pPr>
        <w:widowControl w:val="0"/>
        <w:autoSpaceDE w:val="0"/>
        <w:autoSpaceDN w:val="0"/>
        <w:adjustRightInd w:val="0"/>
        <w:rPr>
          <w:rFonts w:ascii="Arial" w:hAnsi="Arial" w:cs="Arial"/>
          <w:sz w:val="22"/>
          <w:szCs w:val="22"/>
        </w:rPr>
      </w:pPr>
    </w:p>
    <w:p w14:paraId="4A99B26D"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Still thou are blest, compared wi' me!</w:t>
      </w:r>
    </w:p>
    <w:p w14:paraId="055EE461"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The present only toucheth thee:</w:t>
      </w:r>
    </w:p>
    <w:p w14:paraId="246C1C7B"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But och! I backward cast my e'e,</w:t>
      </w:r>
    </w:p>
    <w:p w14:paraId="628D59D9"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On prospects drear!</w:t>
      </w:r>
    </w:p>
    <w:p w14:paraId="63BCB864"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 forward, tho' I canna see,</w:t>
      </w:r>
    </w:p>
    <w:p w14:paraId="59FAB702"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I guess an' fear!</w:t>
      </w:r>
    </w:p>
    <w:p w14:paraId="024BAA09" w14:textId="77777777" w:rsidR="005067B9" w:rsidRDefault="005067B9">
      <w:pPr>
        <w:widowControl w:val="0"/>
        <w:autoSpaceDE w:val="0"/>
        <w:autoSpaceDN w:val="0"/>
        <w:adjustRightInd w:val="0"/>
        <w:rPr>
          <w:rFonts w:ascii="Arial" w:hAnsi="Arial" w:cs="Arial"/>
          <w:color w:val="1C1C1C"/>
          <w:sz w:val="22"/>
          <w:szCs w:val="22"/>
        </w:rPr>
      </w:pPr>
    </w:p>
    <w:p w14:paraId="2BC6DABC" w14:textId="77777777" w:rsidR="005067B9" w:rsidRDefault="005067B9">
      <w:pPr>
        <w:widowControl w:val="0"/>
        <w:autoSpaceDE w:val="0"/>
        <w:autoSpaceDN w:val="0"/>
        <w:adjustRightInd w:val="0"/>
        <w:rPr>
          <w:rFonts w:ascii="Arial" w:hAnsi="Arial" w:cs="Arial"/>
          <w:color w:val="1C1C1C"/>
          <w:sz w:val="22"/>
          <w:szCs w:val="22"/>
        </w:rPr>
      </w:pPr>
    </w:p>
    <w:p w14:paraId="06C2325F" w14:textId="77777777" w:rsidR="005067B9" w:rsidRDefault="00943A03">
      <w:pPr>
        <w:widowControl w:val="0"/>
        <w:autoSpaceDE w:val="0"/>
        <w:autoSpaceDN w:val="0"/>
        <w:adjustRightInd w:val="0"/>
        <w:rPr>
          <w:rFonts w:ascii="Arial" w:hAnsi="Arial" w:cs="Arial"/>
          <w:b/>
          <w:color w:val="1C1C1C"/>
          <w:sz w:val="28"/>
          <w:szCs w:val="28"/>
        </w:rPr>
      </w:pPr>
      <w:r>
        <w:rPr>
          <w:rFonts w:ascii="Arial" w:hAnsi="Arial" w:cs="Arial"/>
          <w:b/>
          <w:color w:val="1C1C1C"/>
          <w:sz w:val="28"/>
          <w:szCs w:val="28"/>
        </w:rPr>
        <w:t xml:space="preserve">               To a Mouse </w:t>
      </w:r>
    </w:p>
    <w:p w14:paraId="63132959"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Small, crafty, cowering, timorous little beast,</w:t>
      </w:r>
    </w:p>
    <w:p w14:paraId="71261611"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Oh, what a panic is in your breast!</w:t>
      </w:r>
    </w:p>
    <w:p w14:paraId="5D29891A"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You need not start away so hasty</w:t>
      </w:r>
    </w:p>
    <w:p w14:paraId="1D7D9F43"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With your hurrying scamper</w:t>
      </w:r>
    </w:p>
    <w:p w14:paraId="775387A2"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 would be loath to run and chase you,</w:t>
      </w:r>
    </w:p>
    <w:p w14:paraId="5A8737D4"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With murdering plough-staff.</w:t>
      </w:r>
    </w:p>
    <w:p w14:paraId="1075A21A" w14:textId="77777777" w:rsidR="005067B9" w:rsidRDefault="005067B9">
      <w:pPr>
        <w:widowControl w:val="0"/>
        <w:autoSpaceDE w:val="0"/>
        <w:autoSpaceDN w:val="0"/>
        <w:adjustRightInd w:val="0"/>
        <w:rPr>
          <w:rFonts w:ascii="Arial" w:hAnsi="Arial" w:cs="Arial"/>
          <w:sz w:val="22"/>
          <w:szCs w:val="22"/>
        </w:rPr>
      </w:pPr>
    </w:p>
    <w:p w14:paraId="0BD86A02"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I'm truly sorry man's dominion</w:t>
      </w:r>
    </w:p>
    <w:p w14:paraId="086788CD"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Has broken Nature's social union,</w:t>
      </w:r>
    </w:p>
    <w:p w14:paraId="06F7CB30"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And justifies that ill opinion</w:t>
      </w:r>
    </w:p>
    <w:p w14:paraId="6B3A9214"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Which makes you startle</w:t>
      </w:r>
    </w:p>
    <w:p w14:paraId="4102F876"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At me, the poor, earth born companion</w:t>
      </w:r>
    </w:p>
    <w:p w14:paraId="2A028FA0"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And fellow mortal!</w:t>
      </w:r>
    </w:p>
    <w:p w14:paraId="3F4CAEEA" w14:textId="77777777" w:rsidR="005067B9" w:rsidRDefault="005067B9">
      <w:pPr>
        <w:widowControl w:val="0"/>
        <w:autoSpaceDE w:val="0"/>
        <w:autoSpaceDN w:val="0"/>
        <w:adjustRightInd w:val="0"/>
        <w:rPr>
          <w:rFonts w:ascii="Arial" w:hAnsi="Arial" w:cs="Arial"/>
          <w:sz w:val="22"/>
          <w:szCs w:val="22"/>
        </w:rPr>
      </w:pPr>
    </w:p>
    <w:p w14:paraId="7BDF0CEA"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 doubt not, sometimes, but you may steal;</w:t>
      </w:r>
    </w:p>
    <w:p w14:paraId="36FF58E8"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What then? Poor little beast, you must live!</w:t>
      </w:r>
    </w:p>
    <w:p w14:paraId="7D028555"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 odd ear in twenty-four sheaves</w:t>
      </w:r>
    </w:p>
    <w:p w14:paraId="64C211E7"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Is a small request;</w:t>
      </w:r>
    </w:p>
    <w:p w14:paraId="0435A6DC"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 will get a blessing with what is left,</w:t>
      </w:r>
    </w:p>
    <w:p w14:paraId="194EF488"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And never miss it.</w:t>
      </w:r>
    </w:p>
    <w:p w14:paraId="0507B823" w14:textId="77777777" w:rsidR="005067B9" w:rsidRDefault="005067B9">
      <w:pPr>
        <w:widowControl w:val="0"/>
        <w:autoSpaceDE w:val="0"/>
        <w:autoSpaceDN w:val="0"/>
        <w:adjustRightInd w:val="0"/>
        <w:rPr>
          <w:rFonts w:ascii="Arial" w:hAnsi="Arial" w:cs="Arial"/>
          <w:sz w:val="22"/>
          <w:szCs w:val="22"/>
        </w:rPr>
      </w:pPr>
    </w:p>
    <w:p w14:paraId="142FC912"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Your small house, too, in ruin!</w:t>
      </w:r>
    </w:p>
    <w:p w14:paraId="08416D6B"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Its feeble walls the winds are scattering!</w:t>
      </w:r>
    </w:p>
    <w:p w14:paraId="510F45FC"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And nothing now, to build a new one,</w:t>
      </w:r>
    </w:p>
    <w:p w14:paraId="51FCC384"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Of coarse grass green!</w:t>
      </w:r>
    </w:p>
    <w:p w14:paraId="68E5792A"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And bleak December's winds coming,</w:t>
      </w:r>
    </w:p>
    <w:p w14:paraId="466634C5"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Both bitter and piercing!</w:t>
      </w:r>
    </w:p>
    <w:p w14:paraId="5A0354B6" w14:textId="77777777" w:rsidR="005067B9" w:rsidRDefault="005067B9">
      <w:pPr>
        <w:widowControl w:val="0"/>
        <w:autoSpaceDE w:val="0"/>
        <w:autoSpaceDN w:val="0"/>
        <w:adjustRightInd w:val="0"/>
        <w:rPr>
          <w:rFonts w:ascii="Arial" w:hAnsi="Arial" w:cs="Arial"/>
          <w:color w:val="1C1C1C"/>
          <w:sz w:val="28"/>
          <w:szCs w:val="28"/>
        </w:rPr>
      </w:pPr>
    </w:p>
    <w:p w14:paraId="4CD5C094"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You saw the fields laid bare and wasted,</w:t>
      </w:r>
    </w:p>
    <w:p w14:paraId="3F49CE46"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And weary winter coming fast,</w:t>
      </w:r>
    </w:p>
    <w:p w14:paraId="0D7B2B79"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And cozy here, beneath the blast,</w:t>
      </w:r>
    </w:p>
    <w:p w14:paraId="493F84D8"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You thought to dwell,</w:t>
      </w:r>
    </w:p>
    <w:p w14:paraId="24D81BAD"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Till crash! the cruel plough passed</w:t>
      </w:r>
    </w:p>
    <w:p w14:paraId="11AA8116"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Out through your cell.</w:t>
      </w:r>
    </w:p>
    <w:p w14:paraId="5526D62C" w14:textId="77777777" w:rsidR="005067B9" w:rsidRDefault="005067B9">
      <w:pPr>
        <w:widowControl w:val="0"/>
        <w:autoSpaceDE w:val="0"/>
        <w:autoSpaceDN w:val="0"/>
        <w:adjustRightInd w:val="0"/>
        <w:rPr>
          <w:rFonts w:ascii="Arial" w:hAnsi="Arial" w:cs="Arial"/>
          <w:sz w:val="22"/>
          <w:szCs w:val="22"/>
        </w:rPr>
      </w:pPr>
    </w:p>
    <w:p w14:paraId="4DF34421"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That small bit heap of leaves and stubble,</w:t>
      </w:r>
    </w:p>
    <w:p w14:paraId="08898048"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Has cost you many a weary nibble!</w:t>
      </w:r>
    </w:p>
    <w:p w14:paraId="1E0AF8EA"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Now you are turned out, for all your trouble,</w:t>
      </w:r>
    </w:p>
    <w:p w14:paraId="25FBE9AC"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Without house or holding,</w:t>
      </w:r>
    </w:p>
    <w:p w14:paraId="4C403BF5"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To endure the winter's sleety dribble,</w:t>
      </w:r>
    </w:p>
    <w:p w14:paraId="574902FD"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And hoar-frost cold.</w:t>
      </w:r>
    </w:p>
    <w:p w14:paraId="27048DB6" w14:textId="77777777" w:rsidR="005067B9" w:rsidRDefault="005067B9">
      <w:pPr>
        <w:widowControl w:val="0"/>
        <w:autoSpaceDE w:val="0"/>
        <w:autoSpaceDN w:val="0"/>
        <w:adjustRightInd w:val="0"/>
        <w:rPr>
          <w:rFonts w:ascii="Arial" w:hAnsi="Arial" w:cs="Arial"/>
          <w:sz w:val="22"/>
          <w:szCs w:val="22"/>
        </w:rPr>
      </w:pPr>
    </w:p>
    <w:p w14:paraId="74BD44DF"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But little Mouse, you are not alone,</w:t>
      </w:r>
    </w:p>
    <w:p w14:paraId="1C082356"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In proving foresight may be vain:</w:t>
      </w:r>
    </w:p>
    <w:p w14:paraId="7F406BB0"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The best laid schemes of mice and men</w:t>
      </w:r>
    </w:p>
    <w:p w14:paraId="657029C9"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Go often askew,</w:t>
      </w:r>
    </w:p>
    <w:p w14:paraId="1AFFDEC3"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And leave us nothing but grief and pain,</w:t>
      </w:r>
    </w:p>
    <w:p w14:paraId="6511910A" w14:textId="77777777" w:rsidR="005067B9" w:rsidRDefault="00943A03">
      <w:pPr>
        <w:widowControl w:val="0"/>
        <w:autoSpaceDE w:val="0"/>
        <w:autoSpaceDN w:val="0"/>
        <w:adjustRightInd w:val="0"/>
        <w:rPr>
          <w:rFonts w:ascii="Arial" w:hAnsi="Arial" w:cs="Arial"/>
          <w:color w:val="1C1C1C"/>
          <w:sz w:val="22"/>
          <w:szCs w:val="22"/>
        </w:rPr>
      </w:pPr>
      <w:r>
        <w:rPr>
          <w:rFonts w:ascii="Arial" w:hAnsi="Arial" w:cs="Arial"/>
          <w:color w:val="1C1C1C"/>
          <w:sz w:val="22"/>
          <w:szCs w:val="22"/>
        </w:rPr>
        <w:t>For promised joy!</w:t>
      </w:r>
    </w:p>
    <w:p w14:paraId="6DF6214B" w14:textId="77777777" w:rsidR="005067B9" w:rsidRDefault="005067B9">
      <w:pPr>
        <w:widowControl w:val="0"/>
        <w:autoSpaceDE w:val="0"/>
        <w:autoSpaceDN w:val="0"/>
        <w:adjustRightInd w:val="0"/>
        <w:rPr>
          <w:rFonts w:ascii="Arial" w:hAnsi="Arial" w:cs="Arial"/>
          <w:sz w:val="22"/>
          <w:szCs w:val="22"/>
        </w:rPr>
      </w:pPr>
    </w:p>
    <w:p w14:paraId="16683355"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Still you are blessed, compared with me!</w:t>
      </w:r>
    </w:p>
    <w:p w14:paraId="36860BBC"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The present only touches you:</w:t>
      </w:r>
    </w:p>
    <w:p w14:paraId="4F7D0C8E"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But oh! I backward cast my eye,</w:t>
      </w:r>
    </w:p>
    <w:p w14:paraId="0B577496"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On prospects dreary!</w:t>
      </w:r>
    </w:p>
    <w:p w14:paraId="35205F88"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And forward, though I cannot see,</w:t>
      </w:r>
    </w:p>
    <w:p w14:paraId="35FDB15C" w14:textId="77777777" w:rsidR="005067B9" w:rsidRDefault="00943A03">
      <w:pPr>
        <w:widowControl w:val="0"/>
        <w:autoSpaceDE w:val="0"/>
        <w:autoSpaceDN w:val="0"/>
        <w:adjustRightInd w:val="0"/>
        <w:rPr>
          <w:rFonts w:ascii="Arial" w:hAnsi="Arial" w:cs="Arial"/>
          <w:sz w:val="22"/>
          <w:szCs w:val="22"/>
        </w:rPr>
      </w:pPr>
      <w:r>
        <w:rPr>
          <w:rFonts w:ascii="Arial" w:hAnsi="Arial" w:cs="Arial"/>
          <w:color w:val="1C1C1C"/>
          <w:sz w:val="22"/>
          <w:szCs w:val="22"/>
        </w:rPr>
        <w:t>I guess and fear!</w:t>
      </w:r>
    </w:p>
    <w:p w14:paraId="6089DECD" w14:textId="77777777" w:rsidR="005067B9" w:rsidRDefault="005067B9">
      <w:pPr>
        <w:widowControl w:val="0"/>
        <w:autoSpaceDE w:val="0"/>
        <w:autoSpaceDN w:val="0"/>
        <w:adjustRightInd w:val="0"/>
        <w:rPr>
          <w:rFonts w:ascii="Arial" w:hAnsi="Arial" w:cs="Arial"/>
          <w:sz w:val="28"/>
          <w:szCs w:val="28"/>
        </w:rPr>
      </w:pPr>
    </w:p>
    <w:p w14:paraId="24354A26" w14:textId="77777777" w:rsidR="005067B9" w:rsidRDefault="00943A03">
      <w:pPr>
        <w:widowControl w:val="0"/>
        <w:autoSpaceDE w:val="0"/>
        <w:autoSpaceDN w:val="0"/>
        <w:adjustRightInd w:val="0"/>
        <w:rPr>
          <w:rFonts w:ascii="Arial" w:hAnsi="Arial" w:cs="Arial"/>
          <w:b/>
          <w:sz w:val="28"/>
          <w:szCs w:val="28"/>
        </w:rPr>
      </w:pPr>
      <w:r>
        <w:rPr>
          <w:rFonts w:ascii="Arial" w:hAnsi="Arial" w:cs="Arial"/>
          <w:b/>
          <w:sz w:val="28"/>
          <w:szCs w:val="28"/>
        </w:rPr>
        <w:t xml:space="preserve">         </w:t>
      </w:r>
    </w:p>
    <w:p w14:paraId="2B6A47F5" w14:textId="77777777" w:rsidR="005067B9" w:rsidRDefault="00943A03">
      <w:pPr>
        <w:widowControl w:val="0"/>
        <w:autoSpaceDE w:val="0"/>
        <w:autoSpaceDN w:val="0"/>
        <w:adjustRightInd w:val="0"/>
        <w:rPr>
          <w:rFonts w:ascii="Arial" w:hAnsi="Arial" w:cs="Arial"/>
          <w:b/>
          <w:sz w:val="28"/>
          <w:szCs w:val="28"/>
        </w:rPr>
      </w:pPr>
      <w:r>
        <w:rPr>
          <w:rFonts w:ascii="Arial" w:hAnsi="Arial" w:cs="Arial"/>
          <w:b/>
          <w:sz w:val="28"/>
          <w:szCs w:val="28"/>
        </w:rPr>
        <w:t xml:space="preserve">  Tam o’ Shanter</w:t>
      </w:r>
    </w:p>
    <w:p w14:paraId="275745AA" w14:textId="77777777" w:rsidR="005067B9" w:rsidRDefault="00943A03">
      <w:pPr>
        <w:widowControl w:val="0"/>
        <w:autoSpaceDE w:val="0"/>
        <w:autoSpaceDN w:val="0"/>
        <w:adjustRightInd w:val="0"/>
        <w:rPr>
          <w:rFonts w:ascii="Arial" w:hAnsi="Arial" w:cs="Arial"/>
          <w:b/>
          <w:sz w:val="28"/>
          <w:szCs w:val="28"/>
        </w:rPr>
      </w:pPr>
      <w:r>
        <w:rPr>
          <w:rFonts w:ascii="Arial" w:hAnsi="Arial" w:cs="Arial"/>
          <w:b/>
          <w:sz w:val="28"/>
          <w:szCs w:val="28"/>
        </w:rPr>
        <w:t xml:space="preserve">                   1</w:t>
      </w:r>
    </w:p>
    <w:p w14:paraId="5A18656B" w14:textId="77777777" w:rsidR="005067B9" w:rsidRDefault="00943A03">
      <w:pPr>
        <w:widowControl w:val="0"/>
        <w:autoSpaceDE w:val="0"/>
        <w:autoSpaceDN w:val="0"/>
        <w:adjustRightInd w:val="0"/>
        <w:rPr>
          <w:rFonts w:ascii="Arial" w:hAnsi="Arial" w:cs="Arial"/>
          <w:b/>
          <w:sz w:val="22"/>
          <w:szCs w:val="22"/>
        </w:rPr>
      </w:pPr>
      <w:r>
        <w:rPr>
          <w:rFonts w:ascii="Arial" w:hAnsi="Arial" w:cs="Arial"/>
          <w:sz w:val="22"/>
          <w:szCs w:val="22"/>
        </w:rPr>
        <w:t>When chapmen billies leave the street,</w:t>
      </w:r>
    </w:p>
    <w:p w14:paraId="74F7B1D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drouthy neibors, neibors meet,</w:t>
      </w:r>
    </w:p>
    <w:p w14:paraId="5D6E0AC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As market days are wearing late,</w:t>
      </w:r>
    </w:p>
    <w:p w14:paraId="61A12CD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 folk begin to tak the gate;</w:t>
      </w:r>
    </w:p>
    <w:p w14:paraId="7F413FA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While we sit bousing at the nappy,</w:t>
      </w:r>
    </w:p>
    <w:p w14:paraId="053452A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getting fou and unco happy,</w:t>
      </w:r>
    </w:p>
    <w:p w14:paraId="43526CF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We think na on the lang Scots miles,</w:t>
      </w:r>
    </w:p>
    <w:p w14:paraId="4C2AF2F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mosses, waters, slaps, and styles,</w:t>
      </w:r>
    </w:p>
    <w:p w14:paraId="26B86A5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That lie between us and our hame,</w:t>
      </w:r>
    </w:p>
    <w:p w14:paraId="0BD364D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Where sits our sulky sullen dame.</w:t>
      </w:r>
    </w:p>
    <w:p w14:paraId="47CF730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Gathering her brows like gathering storm,</w:t>
      </w:r>
    </w:p>
    <w:p w14:paraId="7C7CA9D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Nursing her wrath to keep it warm.</w:t>
      </w:r>
    </w:p>
    <w:p w14:paraId="558D405A" w14:textId="77777777" w:rsidR="005067B9" w:rsidRDefault="005067B9">
      <w:pPr>
        <w:widowControl w:val="0"/>
        <w:autoSpaceDE w:val="0"/>
        <w:autoSpaceDN w:val="0"/>
        <w:adjustRightInd w:val="0"/>
        <w:rPr>
          <w:rFonts w:ascii="Arial" w:hAnsi="Arial" w:cs="Arial"/>
          <w:sz w:val="22"/>
          <w:szCs w:val="22"/>
        </w:rPr>
      </w:pPr>
    </w:p>
    <w:p w14:paraId="26EA980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This truth fand honest Tam o' Shanter, </w:t>
      </w:r>
    </w:p>
    <w:p w14:paraId="10D754D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As he frae Ayr ae night did canter, </w:t>
      </w:r>
    </w:p>
    <w:p w14:paraId="2FDF294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(Auld Ayr, wham ne'er a town surpasses </w:t>
      </w:r>
    </w:p>
    <w:p w14:paraId="1F3E785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For honest men and bonie lasses.)</w:t>
      </w:r>
    </w:p>
    <w:p w14:paraId="3A9B26ED" w14:textId="77777777" w:rsidR="005067B9" w:rsidRDefault="005067B9">
      <w:pPr>
        <w:widowControl w:val="0"/>
        <w:autoSpaceDE w:val="0"/>
        <w:autoSpaceDN w:val="0"/>
        <w:adjustRightInd w:val="0"/>
        <w:rPr>
          <w:rFonts w:ascii="Arial" w:hAnsi="Arial" w:cs="Arial"/>
          <w:sz w:val="22"/>
          <w:szCs w:val="22"/>
        </w:rPr>
      </w:pPr>
    </w:p>
    <w:p w14:paraId="6D3127F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O Tam! had'st thou but been sae wise, </w:t>
      </w:r>
    </w:p>
    <w:p w14:paraId="11D70EB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As ta'en thy ain wife Kate's advice! </w:t>
      </w:r>
    </w:p>
    <w:p w14:paraId="025C502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She tauld thee weel thou was a skellum, </w:t>
      </w:r>
    </w:p>
    <w:p w14:paraId="2A7CDC6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 blethering, blustering, drunken blellum; </w:t>
      </w:r>
    </w:p>
    <w:p w14:paraId="132090F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That frae November till October, </w:t>
      </w:r>
    </w:p>
    <w:p w14:paraId="63666F5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Ae market-day thou was nae sober; </w:t>
      </w:r>
    </w:p>
    <w:p w14:paraId="6BCADA2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That ilka melder, wi' the miller, </w:t>
      </w:r>
    </w:p>
    <w:p w14:paraId="60204A8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Thou sat as lang as thou had siller; </w:t>
      </w:r>
    </w:p>
    <w:p w14:paraId="51D7418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That every naig was ca'd a shoe on, </w:t>
      </w:r>
    </w:p>
    <w:p w14:paraId="49FAC6B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The smith and thee gat roaring fou on; </w:t>
      </w:r>
    </w:p>
    <w:p w14:paraId="34A73EE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That at the Lord's house, even on Sunday, </w:t>
      </w:r>
    </w:p>
    <w:p w14:paraId="0F25735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Thou drank wi' Kirkton Jean till Monday.</w:t>
      </w:r>
    </w:p>
    <w:p w14:paraId="2AC5E23D" w14:textId="77777777" w:rsidR="005067B9" w:rsidRDefault="005067B9">
      <w:pPr>
        <w:widowControl w:val="0"/>
        <w:autoSpaceDE w:val="0"/>
        <w:autoSpaceDN w:val="0"/>
        <w:adjustRightInd w:val="0"/>
        <w:rPr>
          <w:rFonts w:ascii="Arial" w:hAnsi="Arial" w:cs="Arial"/>
          <w:sz w:val="22"/>
          <w:szCs w:val="22"/>
        </w:rPr>
      </w:pPr>
    </w:p>
    <w:p w14:paraId="048502A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She prophesied that late or soon, </w:t>
      </w:r>
    </w:p>
    <w:p w14:paraId="7DC34E8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Thou would be found deep drown'd in Doon; </w:t>
      </w:r>
    </w:p>
    <w:p w14:paraId="48A8820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Or catch'd wi' warlocks in the mirk, </w:t>
      </w:r>
    </w:p>
    <w:p w14:paraId="039169D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By Alloway's auld haunted kirk.</w:t>
      </w:r>
    </w:p>
    <w:p w14:paraId="7C952288" w14:textId="77777777" w:rsidR="005067B9" w:rsidRDefault="005067B9">
      <w:pPr>
        <w:widowControl w:val="0"/>
        <w:autoSpaceDE w:val="0"/>
        <w:autoSpaceDN w:val="0"/>
        <w:adjustRightInd w:val="0"/>
        <w:rPr>
          <w:rFonts w:ascii="Arial" w:hAnsi="Arial" w:cs="Arial"/>
          <w:sz w:val="22"/>
          <w:szCs w:val="22"/>
        </w:rPr>
      </w:pPr>
    </w:p>
    <w:p w14:paraId="005AB0A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Ah, gentle dames! it gars me greet, </w:t>
      </w:r>
    </w:p>
    <w:p w14:paraId="3238744D"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To think how mony counsels sweet, </w:t>
      </w:r>
    </w:p>
    <w:p w14:paraId="3AD2823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How mony lengthen'd, sage advices, </w:t>
      </w:r>
    </w:p>
    <w:p w14:paraId="38D9805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husband frae the wife despises!</w:t>
      </w:r>
    </w:p>
    <w:p w14:paraId="0B1CA08F" w14:textId="77777777" w:rsidR="005067B9" w:rsidRDefault="005067B9">
      <w:pPr>
        <w:widowControl w:val="0"/>
        <w:autoSpaceDE w:val="0"/>
        <w:autoSpaceDN w:val="0"/>
        <w:adjustRightInd w:val="0"/>
        <w:rPr>
          <w:rFonts w:ascii="Arial" w:hAnsi="Arial" w:cs="Arial"/>
          <w:sz w:val="22"/>
          <w:szCs w:val="22"/>
        </w:rPr>
      </w:pPr>
    </w:p>
    <w:p w14:paraId="64484E7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But to our tale:-- Ae market-night, </w:t>
      </w:r>
    </w:p>
    <w:p w14:paraId="44F6EDC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Tam had got planted unco right; </w:t>
      </w:r>
    </w:p>
    <w:p w14:paraId="500C5D6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Fast by an ingle, bleezing finely, </w:t>
      </w:r>
    </w:p>
    <w:p w14:paraId="05692E0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Wi' reaming swats, that drank divinely </w:t>
      </w:r>
    </w:p>
    <w:p w14:paraId="2F16F5E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at his elbow, Souter Johnny, </w:t>
      </w:r>
    </w:p>
    <w:p w14:paraId="1EE40CA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His ancient, trusty, drouthy crony; </w:t>
      </w:r>
    </w:p>
    <w:p w14:paraId="2DC596C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Tam lo'ed him like a vera brither-- </w:t>
      </w:r>
    </w:p>
    <w:p w14:paraId="1035B6F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They had been fou for weeks thegither! </w:t>
      </w:r>
    </w:p>
    <w:p w14:paraId="77B912C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The night drave on wi' sangs and clatter </w:t>
      </w:r>
    </w:p>
    <w:p w14:paraId="1212F99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ay the ale was growing better: </w:t>
      </w:r>
    </w:p>
    <w:p w14:paraId="7CFF169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landlady and Tam grew gracious,</w:t>
      </w:r>
    </w:p>
    <w:p w14:paraId="6113544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wi' favours secret,sweet and precious</w:t>
      </w:r>
    </w:p>
    <w:p w14:paraId="3D963B6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The Souter tauld his queerest stories; </w:t>
      </w:r>
    </w:p>
    <w:p w14:paraId="4772D7E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The landlord's laugh was ready chorus: </w:t>
      </w:r>
    </w:p>
    <w:p w14:paraId="1BD1BD2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The storm without might rair and rustle, </w:t>
      </w:r>
    </w:p>
    <w:p w14:paraId="5852E4F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Tam did na mind the storm a whistle.</w:t>
      </w:r>
    </w:p>
    <w:p w14:paraId="7F261F4E" w14:textId="77777777" w:rsidR="005067B9" w:rsidRDefault="00943A03">
      <w:pPr>
        <w:widowControl w:val="0"/>
        <w:autoSpaceDE w:val="0"/>
        <w:autoSpaceDN w:val="0"/>
        <w:adjustRightInd w:val="0"/>
        <w:rPr>
          <w:rFonts w:ascii="Arial" w:hAnsi="Arial" w:cs="Arial"/>
          <w:b/>
          <w:sz w:val="28"/>
          <w:szCs w:val="28"/>
        </w:rPr>
      </w:pPr>
      <w:r>
        <w:rPr>
          <w:rFonts w:ascii="Arial" w:hAnsi="Arial" w:cs="Arial"/>
          <w:b/>
          <w:sz w:val="28"/>
          <w:szCs w:val="28"/>
        </w:rPr>
        <w:t xml:space="preserve">             Tam o’ Shanter</w:t>
      </w:r>
    </w:p>
    <w:p w14:paraId="748BFC27" w14:textId="77777777" w:rsidR="005067B9" w:rsidRDefault="00943A03">
      <w:pPr>
        <w:widowControl w:val="0"/>
        <w:autoSpaceDE w:val="0"/>
        <w:autoSpaceDN w:val="0"/>
        <w:adjustRightInd w:val="0"/>
        <w:rPr>
          <w:rFonts w:ascii="Arial" w:hAnsi="Arial" w:cs="Arial"/>
          <w:b/>
          <w:sz w:val="28"/>
          <w:szCs w:val="28"/>
        </w:rPr>
      </w:pPr>
      <w:r>
        <w:rPr>
          <w:rFonts w:ascii="Arial" w:hAnsi="Arial" w:cs="Arial"/>
          <w:b/>
          <w:sz w:val="28"/>
          <w:szCs w:val="28"/>
        </w:rPr>
        <w:t xml:space="preserve">                       1</w:t>
      </w:r>
    </w:p>
    <w:p w14:paraId="3955581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When the peddler people leave the streets,</w:t>
      </w:r>
    </w:p>
    <w:p w14:paraId="1A20F77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thirsty neighbours, neighbours meet; </w:t>
      </w:r>
    </w:p>
    <w:p w14:paraId="7DC2884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As market days are wearing late,</w:t>
      </w:r>
    </w:p>
    <w:p w14:paraId="2AF2721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folk begin to take the road home, </w:t>
      </w:r>
    </w:p>
    <w:p w14:paraId="320FD10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While we sit boozing strong ale,</w:t>
      </w:r>
    </w:p>
    <w:p w14:paraId="23D27F8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getting drunk and very happy,</w:t>
      </w:r>
    </w:p>
    <w:p w14:paraId="5D7398FD"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We don’t think of the long Scots miles, </w:t>
      </w:r>
    </w:p>
    <w:p w14:paraId="36C1032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The marshes, waters, steps and stiles, </w:t>
      </w:r>
    </w:p>
    <w:p w14:paraId="25A3599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That lie between us and our home,</w:t>
      </w:r>
    </w:p>
    <w:p w14:paraId="06B1E9C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Where sits our sulky, sullen dame (wife),</w:t>
      </w:r>
    </w:p>
    <w:p w14:paraId="72632A6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Gathering her brows like a gathering storm, </w:t>
      </w:r>
    </w:p>
    <w:p w14:paraId="615F5FF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Nursing her wrath, to keep it warm.</w:t>
      </w:r>
    </w:p>
    <w:p w14:paraId="22F1E5A5" w14:textId="77777777" w:rsidR="005067B9" w:rsidRDefault="005067B9">
      <w:pPr>
        <w:widowControl w:val="0"/>
        <w:autoSpaceDE w:val="0"/>
        <w:autoSpaceDN w:val="0"/>
        <w:adjustRightInd w:val="0"/>
        <w:rPr>
          <w:rFonts w:ascii="Arial" w:hAnsi="Arial" w:cs="Arial"/>
          <w:b/>
          <w:sz w:val="22"/>
          <w:szCs w:val="22"/>
        </w:rPr>
      </w:pPr>
    </w:p>
    <w:p w14:paraId="3503AD0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This truth finds honest Tam o' Shanter,</w:t>
      </w:r>
    </w:p>
    <w:p w14:paraId="6911C75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As he from Ayr one night did canter;</w:t>
      </w:r>
    </w:p>
    <w:p w14:paraId="6A18969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Old Ayr, which never a town surpasses,</w:t>
      </w:r>
    </w:p>
    <w:p w14:paraId="4C55033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For honest men and bonny lasses.</w:t>
      </w:r>
    </w:p>
    <w:p w14:paraId="7469BE01" w14:textId="77777777" w:rsidR="005067B9" w:rsidRDefault="005067B9">
      <w:pPr>
        <w:widowControl w:val="0"/>
        <w:autoSpaceDE w:val="0"/>
        <w:autoSpaceDN w:val="0"/>
        <w:adjustRightInd w:val="0"/>
        <w:rPr>
          <w:rFonts w:ascii="Arial" w:hAnsi="Arial" w:cs="Arial"/>
          <w:b/>
          <w:sz w:val="22"/>
          <w:szCs w:val="22"/>
        </w:rPr>
      </w:pPr>
    </w:p>
    <w:p w14:paraId="17AB28D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Oh Tam, had you but been so wise,</w:t>
      </w:r>
    </w:p>
    <w:p w14:paraId="1C49CEE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As to have taken your own wife Kate’s advice!</w:t>
      </w:r>
    </w:p>
    <w:p w14:paraId="5692C90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She told you well you were a waster,</w:t>
      </w:r>
    </w:p>
    <w:p w14:paraId="5838222F" w14:textId="77777777" w:rsidR="005067B9" w:rsidRDefault="00943A03">
      <w:pPr>
        <w:widowControl w:val="0"/>
        <w:autoSpaceDE w:val="0"/>
        <w:autoSpaceDN w:val="0"/>
        <w:adjustRightInd w:val="0"/>
        <w:rPr>
          <w:rFonts w:ascii="Arial" w:hAnsi="Arial" w:cs="Arial"/>
          <w:sz w:val="20"/>
          <w:szCs w:val="20"/>
        </w:rPr>
      </w:pPr>
      <w:r>
        <w:rPr>
          <w:rFonts w:ascii="Arial" w:hAnsi="Arial" w:cs="Arial"/>
          <w:sz w:val="22"/>
          <w:szCs w:val="22"/>
        </w:rPr>
        <w:t>A rambling, blustering, drunken</w:t>
      </w:r>
      <w:r>
        <w:rPr>
          <w:rFonts w:ascii="Arial" w:hAnsi="Arial" w:cs="Arial"/>
          <w:sz w:val="28"/>
          <w:szCs w:val="28"/>
        </w:rPr>
        <w:t xml:space="preserve"> </w:t>
      </w:r>
      <w:r>
        <w:rPr>
          <w:rFonts w:ascii="Arial" w:hAnsi="Arial" w:cs="Arial"/>
          <w:sz w:val="20"/>
          <w:szCs w:val="20"/>
        </w:rPr>
        <w:t>boaster,</w:t>
      </w:r>
    </w:p>
    <w:p w14:paraId="7C8447D4" w14:textId="77777777" w:rsidR="005067B9" w:rsidRDefault="00943A03">
      <w:pPr>
        <w:widowControl w:val="0"/>
        <w:autoSpaceDE w:val="0"/>
        <w:autoSpaceDN w:val="0"/>
        <w:adjustRightInd w:val="0"/>
        <w:rPr>
          <w:rFonts w:ascii="Arial" w:hAnsi="Arial" w:cs="Arial"/>
          <w:sz w:val="20"/>
          <w:szCs w:val="20"/>
        </w:rPr>
      </w:pPr>
      <w:r>
        <w:rPr>
          <w:rFonts w:ascii="Arial" w:hAnsi="Arial" w:cs="Arial"/>
          <w:sz w:val="20"/>
          <w:szCs w:val="20"/>
        </w:rPr>
        <w:t>That from November until October,</w:t>
      </w:r>
    </w:p>
    <w:p w14:paraId="79C47949" w14:textId="77777777" w:rsidR="005067B9" w:rsidRDefault="00943A03">
      <w:pPr>
        <w:widowControl w:val="0"/>
        <w:autoSpaceDE w:val="0"/>
        <w:autoSpaceDN w:val="0"/>
        <w:adjustRightInd w:val="0"/>
        <w:rPr>
          <w:rFonts w:ascii="Arial" w:hAnsi="Arial" w:cs="Arial"/>
          <w:sz w:val="20"/>
          <w:szCs w:val="20"/>
        </w:rPr>
      </w:pPr>
      <w:r>
        <w:rPr>
          <w:rFonts w:ascii="Arial" w:hAnsi="Arial" w:cs="Arial"/>
          <w:sz w:val="20"/>
          <w:szCs w:val="20"/>
        </w:rPr>
        <w:t>Each market day you were not sober;</w:t>
      </w:r>
    </w:p>
    <w:p w14:paraId="016DEDAB" w14:textId="77777777" w:rsidR="005067B9" w:rsidRDefault="00943A03">
      <w:pPr>
        <w:widowControl w:val="0"/>
        <w:autoSpaceDE w:val="0"/>
        <w:autoSpaceDN w:val="0"/>
        <w:adjustRightInd w:val="0"/>
        <w:rPr>
          <w:rFonts w:ascii="Arial" w:hAnsi="Arial" w:cs="Arial"/>
          <w:sz w:val="20"/>
          <w:szCs w:val="20"/>
        </w:rPr>
      </w:pPr>
      <w:r>
        <w:rPr>
          <w:rFonts w:ascii="Arial" w:hAnsi="Arial" w:cs="Arial"/>
          <w:sz w:val="20"/>
          <w:szCs w:val="20"/>
        </w:rPr>
        <w:t>During each milling period with the miller,</w:t>
      </w:r>
    </w:p>
    <w:p w14:paraId="71436E3E" w14:textId="77777777" w:rsidR="005067B9" w:rsidRDefault="00943A03">
      <w:pPr>
        <w:widowControl w:val="0"/>
        <w:autoSpaceDE w:val="0"/>
        <w:autoSpaceDN w:val="0"/>
        <w:adjustRightInd w:val="0"/>
        <w:rPr>
          <w:rFonts w:ascii="Arial" w:hAnsi="Arial" w:cs="Arial"/>
          <w:sz w:val="20"/>
          <w:szCs w:val="20"/>
        </w:rPr>
      </w:pPr>
      <w:r>
        <w:rPr>
          <w:rFonts w:ascii="Arial" w:hAnsi="Arial" w:cs="Arial"/>
          <w:sz w:val="20"/>
          <w:szCs w:val="20"/>
        </w:rPr>
        <w:t>You sat as long as you had money,</w:t>
      </w:r>
    </w:p>
    <w:p w14:paraId="42E93869" w14:textId="77777777" w:rsidR="005067B9" w:rsidRDefault="00943A03">
      <w:pPr>
        <w:widowControl w:val="0"/>
        <w:autoSpaceDE w:val="0"/>
        <w:autoSpaceDN w:val="0"/>
        <w:adjustRightInd w:val="0"/>
        <w:rPr>
          <w:rFonts w:ascii="Arial" w:hAnsi="Arial" w:cs="Arial"/>
          <w:sz w:val="20"/>
          <w:szCs w:val="20"/>
        </w:rPr>
      </w:pPr>
      <w:r>
        <w:rPr>
          <w:rFonts w:ascii="Arial" w:hAnsi="Arial" w:cs="Arial"/>
          <w:sz w:val="20"/>
          <w:szCs w:val="20"/>
        </w:rPr>
        <w:t>For every horse he put a shoe on,</w:t>
      </w:r>
    </w:p>
    <w:p w14:paraId="0825EB24" w14:textId="77777777" w:rsidR="005067B9" w:rsidRDefault="00943A03">
      <w:pPr>
        <w:widowControl w:val="0"/>
        <w:autoSpaceDE w:val="0"/>
        <w:autoSpaceDN w:val="0"/>
        <w:adjustRightInd w:val="0"/>
        <w:rPr>
          <w:rFonts w:ascii="Arial" w:hAnsi="Arial" w:cs="Arial"/>
          <w:sz w:val="20"/>
          <w:szCs w:val="20"/>
        </w:rPr>
      </w:pPr>
      <w:r>
        <w:rPr>
          <w:rFonts w:ascii="Arial" w:hAnsi="Arial" w:cs="Arial"/>
          <w:sz w:val="20"/>
          <w:szCs w:val="20"/>
        </w:rPr>
        <w:t>The blacksmith and you got roaring drunk on;</w:t>
      </w:r>
    </w:p>
    <w:p w14:paraId="31BA7322" w14:textId="77777777" w:rsidR="005067B9" w:rsidRDefault="00943A03">
      <w:pPr>
        <w:widowControl w:val="0"/>
        <w:autoSpaceDE w:val="0"/>
        <w:autoSpaceDN w:val="0"/>
        <w:adjustRightInd w:val="0"/>
        <w:rPr>
          <w:rFonts w:ascii="Arial" w:hAnsi="Arial" w:cs="Arial"/>
          <w:sz w:val="20"/>
          <w:szCs w:val="20"/>
        </w:rPr>
      </w:pPr>
      <w:r>
        <w:rPr>
          <w:rFonts w:ascii="Arial" w:hAnsi="Arial" w:cs="Arial"/>
          <w:sz w:val="20"/>
          <w:szCs w:val="20"/>
        </w:rPr>
        <w:t>That at the Lords House, even on Sunday,</w:t>
      </w:r>
    </w:p>
    <w:p w14:paraId="58DFBBE3" w14:textId="77777777" w:rsidR="005067B9" w:rsidRDefault="00943A03">
      <w:pPr>
        <w:widowControl w:val="0"/>
        <w:autoSpaceDE w:val="0"/>
        <w:autoSpaceDN w:val="0"/>
        <w:adjustRightInd w:val="0"/>
        <w:rPr>
          <w:rFonts w:ascii="Arial" w:hAnsi="Arial" w:cs="Arial"/>
          <w:sz w:val="20"/>
          <w:szCs w:val="20"/>
        </w:rPr>
      </w:pPr>
      <w:r>
        <w:rPr>
          <w:rFonts w:ascii="Arial" w:hAnsi="Arial" w:cs="Arial"/>
          <w:sz w:val="20"/>
          <w:szCs w:val="20"/>
        </w:rPr>
        <w:t>You drank with Kirkton Jean till Monday.</w:t>
      </w:r>
    </w:p>
    <w:p w14:paraId="1A37D9D2" w14:textId="77777777" w:rsidR="005067B9" w:rsidRDefault="005067B9">
      <w:pPr>
        <w:widowControl w:val="0"/>
        <w:autoSpaceDE w:val="0"/>
        <w:autoSpaceDN w:val="0"/>
        <w:adjustRightInd w:val="0"/>
        <w:rPr>
          <w:rFonts w:ascii="Arial" w:hAnsi="Arial" w:cs="Arial"/>
          <w:sz w:val="20"/>
          <w:szCs w:val="20"/>
        </w:rPr>
      </w:pPr>
    </w:p>
    <w:p w14:paraId="6BAC056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She prophesied, that, late or soon,</w:t>
      </w:r>
    </w:p>
    <w:p w14:paraId="415868D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You would be found deep drowned in Doon,</w:t>
      </w:r>
    </w:p>
    <w:p w14:paraId="77BB7FF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Or caught by warlocks in the murk,</w:t>
      </w:r>
    </w:p>
    <w:p w14:paraId="6F29CBF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By Alloway’s old haunted church.</w:t>
      </w:r>
    </w:p>
    <w:p w14:paraId="3183F3BE" w14:textId="77777777" w:rsidR="005067B9" w:rsidRDefault="005067B9">
      <w:pPr>
        <w:widowControl w:val="0"/>
        <w:autoSpaceDE w:val="0"/>
        <w:autoSpaceDN w:val="0"/>
        <w:adjustRightInd w:val="0"/>
        <w:rPr>
          <w:rFonts w:ascii="Arial" w:hAnsi="Arial" w:cs="Arial"/>
          <w:sz w:val="22"/>
          <w:szCs w:val="22"/>
        </w:rPr>
      </w:pPr>
    </w:p>
    <w:p w14:paraId="2E2A8E7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Ah, gentle ladies, it makes me cry,</w:t>
      </w:r>
    </w:p>
    <w:p w14:paraId="31A8989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To think how many counsels sweet,</w:t>
      </w:r>
    </w:p>
    <w:p w14:paraId="2BF3A50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How much long and wise advice</w:t>
      </w:r>
    </w:p>
    <w:p w14:paraId="3D0E461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husband from the wife despises!</w:t>
      </w:r>
    </w:p>
    <w:p w14:paraId="67A3F709" w14:textId="77777777" w:rsidR="005067B9" w:rsidRDefault="005067B9">
      <w:pPr>
        <w:widowControl w:val="0"/>
        <w:autoSpaceDE w:val="0"/>
        <w:autoSpaceDN w:val="0"/>
        <w:adjustRightInd w:val="0"/>
        <w:rPr>
          <w:rFonts w:ascii="Arial" w:hAnsi="Arial" w:cs="Arial"/>
          <w:sz w:val="22"/>
          <w:szCs w:val="22"/>
        </w:rPr>
      </w:pPr>
    </w:p>
    <w:p w14:paraId="1848F8D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But to our tale :- One market night,</w:t>
      </w:r>
    </w:p>
    <w:p w14:paraId="427E875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Tam was seated just right,</w:t>
      </w:r>
    </w:p>
    <w:p w14:paraId="0B1B533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Next to a fireplace, blazing finely,</w:t>
      </w:r>
    </w:p>
    <w:p w14:paraId="32548F2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With creamy ales, that drank divinely;</w:t>
      </w:r>
    </w:p>
    <w:p w14:paraId="7104455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at his elbow, Cobbler Johnny,</w:t>
      </w:r>
    </w:p>
    <w:p w14:paraId="4BE4548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His ancient, trusted, thirsty crony;</w:t>
      </w:r>
    </w:p>
    <w:p w14:paraId="118C5F2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Tom loved him like a very brother,</w:t>
      </w:r>
    </w:p>
    <w:p w14:paraId="512AD19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They had been drunk for weeks together.</w:t>
      </w:r>
    </w:p>
    <w:p w14:paraId="72B6EB0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night drove on with songs and clatter,</w:t>
      </w:r>
    </w:p>
    <w:p w14:paraId="6E62C08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every ale was tasting better;</w:t>
      </w:r>
    </w:p>
    <w:p w14:paraId="5D8117B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landlady and Tam grew gracious,</w:t>
      </w:r>
    </w:p>
    <w:p w14:paraId="3C77C07D"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With secret favours, sweet and</w:t>
      </w:r>
      <w:r>
        <w:rPr>
          <w:rFonts w:ascii="Arial" w:hAnsi="Arial" w:cs="Arial"/>
          <w:sz w:val="28"/>
          <w:szCs w:val="28"/>
        </w:rPr>
        <w:t xml:space="preserve"> </w:t>
      </w:r>
      <w:r>
        <w:rPr>
          <w:rFonts w:ascii="Arial" w:hAnsi="Arial" w:cs="Arial"/>
          <w:sz w:val="22"/>
          <w:szCs w:val="22"/>
        </w:rPr>
        <w:t>precious;</w:t>
      </w:r>
    </w:p>
    <w:p w14:paraId="592062A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cobbler told his queerest stories;</w:t>
      </w:r>
    </w:p>
    <w:p w14:paraId="4A75D2C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landlord’s laugh was ready chorus:</w:t>
      </w:r>
    </w:p>
    <w:p w14:paraId="2523C68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Outside, the storm might roar and</w:t>
      </w:r>
      <w:r>
        <w:rPr>
          <w:rFonts w:ascii="Arial" w:hAnsi="Arial" w:cs="Arial"/>
          <w:sz w:val="28"/>
          <w:szCs w:val="28"/>
        </w:rPr>
        <w:t xml:space="preserve"> </w:t>
      </w:r>
      <w:r>
        <w:rPr>
          <w:rFonts w:ascii="Arial" w:hAnsi="Arial" w:cs="Arial"/>
          <w:sz w:val="22"/>
          <w:szCs w:val="22"/>
        </w:rPr>
        <w:t>rustle,</w:t>
      </w:r>
    </w:p>
    <w:p w14:paraId="6884FA2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Tam did not mind the storm a whistle.</w:t>
      </w:r>
    </w:p>
    <w:p w14:paraId="507D3EFF" w14:textId="77777777" w:rsidR="005067B9" w:rsidRDefault="005067B9">
      <w:pPr>
        <w:widowControl w:val="0"/>
        <w:autoSpaceDE w:val="0"/>
        <w:autoSpaceDN w:val="0"/>
        <w:adjustRightInd w:val="0"/>
        <w:rPr>
          <w:rFonts w:ascii="Arial" w:hAnsi="Arial" w:cs="Arial"/>
          <w:sz w:val="22"/>
          <w:szCs w:val="22"/>
        </w:rPr>
      </w:pPr>
    </w:p>
    <w:p w14:paraId="6FE6A981" w14:textId="77777777" w:rsidR="005067B9" w:rsidRDefault="00943A03">
      <w:pPr>
        <w:widowControl w:val="0"/>
        <w:autoSpaceDE w:val="0"/>
        <w:autoSpaceDN w:val="0"/>
        <w:adjustRightInd w:val="0"/>
        <w:rPr>
          <w:rFonts w:ascii="Arial" w:hAnsi="Arial" w:cs="Arial"/>
          <w:b/>
          <w:sz w:val="28"/>
          <w:szCs w:val="28"/>
        </w:rPr>
      </w:pPr>
      <w:r>
        <w:rPr>
          <w:rFonts w:ascii="Arial" w:hAnsi="Arial" w:cs="Arial"/>
          <w:b/>
          <w:sz w:val="28"/>
          <w:szCs w:val="28"/>
        </w:rPr>
        <w:t xml:space="preserve">                       2</w:t>
      </w:r>
    </w:p>
    <w:p w14:paraId="7F01B724" w14:textId="77777777" w:rsidR="005067B9" w:rsidRDefault="005067B9">
      <w:pPr>
        <w:widowControl w:val="0"/>
        <w:autoSpaceDE w:val="0"/>
        <w:autoSpaceDN w:val="0"/>
        <w:adjustRightInd w:val="0"/>
        <w:rPr>
          <w:rFonts w:ascii="Arial" w:hAnsi="Arial" w:cs="Arial"/>
          <w:sz w:val="28"/>
          <w:szCs w:val="28"/>
        </w:rPr>
      </w:pPr>
    </w:p>
    <w:p w14:paraId="7FDBD4E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But here my Muse her wing maun cour; </w:t>
      </w:r>
    </w:p>
    <w:p w14:paraId="2F830F9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Sic flights are far beyond her pow'r; </w:t>
      </w:r>
    </w:p>
    <w:p w14:paraId="51F8CDF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To sing how Nannie lap and flang, </w:t>
      </w:r>
    </w:p>
    <w:p w14:paraId="510287F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 souple jade she was, and strang), </w:t>
      </w:r>
    </w:p>
    <w:p w14:paraId="69263B7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how Tam stood, like ane bewitch'd, </w:t>
      </w:r>
    </w:p>
    <w:p w14:paraId="7AC4E57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thought his very een enrich'd; </w:t>
      </w:r>
    </w:p>
    <w:p w14:paraId="6EA3721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Even Satan glowr'd, and fidg'd fu' fain, </w:t>
      </w:r>
    </w:p>
    <w:p w14:paraId="0F5C222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hotch'd and blew wi' might and main; </w:t>
      </w:r>
    </w:p>
    <w:p w14:paraId="5C966D7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Till first ae caper, syne anither, </w:t>
      </w:r>
    </w:p>
    <w:p w14:paraId="11F20C0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Tam tint his reason ' thegither, </w:t>
      </w:r>
    </w:p>
    <w:p w14:paraId="0DC533C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roars out, "Weel done, Cutty-sark!" </w:t>
      </w:r>
    </w:p>
    <w:p w14:paraId="61611A9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in an instant all was dark: </w:t>
      </w:r>
    </w:p>
    <w:p w14:paraId="6545C18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scarcely had he Maggie rallied, </w:t>
      </w:r>
    </w:p>
    <w:p w14:paraId="401E84D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When out the hellish legion sallied.</w:t>
      </w:r>
    </w:p>
    <w:p w14:paraId="6DDA8D9B" w14:textId="77777777" w:rsidR="005067B9" w:rsidRDefault="005067B9">
      <w:pPr>
        <w:widowControl w:val="0"/>
        <w:autoSpaceDE w:val="0"/>
        <w:autoSpaceDN w:val="0"/>
        <w:adjustRightInd w:val="0"/>
        <w:rPr>
          <w:rFonts w:ascii="Arial" w:hAnsi="Arial" w:cs="Arial"/>
          <w:sz w:val="22"/>
          <w:szCs w:val="22"/>
        </w:rPr>
      </w:pPr>
    </w:p>
    <w:p w14:paraId="7477764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As bees bizz out wi' angry fyke, </w:t>
      </w:r>
    </w:p>
    <w:p w14:paraId="2601957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When plundering herds assail their byke; </w:t>
      </w:r>
    </w:p>
    <w:p w14:paraId="25D043C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As open pussie's mortal foes, </w:t>
      </w:r>
    </w:p>
    <w:p w14:paraId="41C44C8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When, pop! she starts before their nose; </w:t>
      </w:r>
    </w:p>
    <w:p w14:paraId="22B8DC3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As eager runs the market-crowd, </w:t>
      </w:r>
    </w:p>
    <w:p w14:paraId="28E4150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When "Catch the thief!" resounds aloud; </w:t>
      </w:r>
    </w:p>
    <w:p w14:paraId="51075D1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So Maggie runs, the witches follow, </w:t>
      </w:r>
    </w:p>
    <w:p w14:paraId="228C553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Wi' mony an eldritch skriech and hollo.</w:t>
      </w:r>
    </w:p>
    <w:p w14:paraId="7CADE87B" w14:textId="77777777" w:rsidR="005067B9" w:rsidRDefault="005067B9">
      <w:pPr>
        <w:widowControl w:val="0"/>
        <w:autoSpaceDE w:val="0"/>
        <w:autoSpaceDN w:val="0"/>
        <w:adjustRightInd w:val="0"/>
        <w:rPr>
          <w:rFonts w:ascii="Arial" w:hAnsi="Arial" w:cs="Arial"/>
          <w:sz w:val="22"/>
          <w:szCs w:val="22"/>
        </w:rPr>
      </w:pPr>
    </w:p>
    <w:p w14:paraId="36BCBE2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Ah, Tam! ah, Tam! thou'll get thy fairin'! </w:t>
      </w:r>
    </w:p>
    <w:p w14:paraId="01D7C799"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In hell they'll roast thee like a herrin'! </w:t>
      </w:r>
    </w:p>
    <w:p w14:paraId="4E10DB8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In vain thy Kate awaits thy commin'! </w:t>
      </w:r>
    </w:p>
    <w:p w14:paraId="77C189B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Kate soon will be a woefu' woman! </w:t>
      </w:r>
    </w:p>
    <w:p w14:paraId="56CCA4D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Now, do thy speedy utmost, Meg, </w:t>
      </w:r>
    </w:p>
    <w:p w14:paraId="03DBCB7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win the key-stane o' the brig; </w:t>
      </w:r>
    </w:p>
    <w:p w14:paraId="2218FFB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There at them thou thy tail may toss,</w:t>
      </w:r>
    </w:p>
    <w:p w14:paraId="341658B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 running stream they dare na cross. </w:t>
      </w:r>
    </w:p>
    <w:p w14:paraId="5855FA0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But ere the key-stane she could make, </w:t>
      </w:r>
    </w:p>
    <w:p w14:paraId="7566F74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The fient a tail she had to shake! </w:t>
      </w:r>
    </w:p>
    <w:p w14:paraId="0A2932D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For Nannie, far before the rest, </w:t>
      </w:r>
    </w:p>
    <w:p w14:paraId="69911AA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Hard upon noble Maggie prest, </w:t>
      </w:r>
    </w:p>
    <w:p w14:paraId="7EB7843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And flew at Tam wi' furious ettle; </w:t>
      </w:r>
    </w:p>
    <w:p w14:paraId="61589AE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But little wist she Maggie's mettle - </w:t>
      </w:r>
    </w:p>
    <w:p w14:paraId="1F3C920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Ae spring brought off her master hale, </w:t>
      </w:r>
    </w:p>
    <w:p w14:paraId="71BAC9C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But left behind her ain gray tail; </w:t>
      </w:r>
    </w:p>
    <w:p w14:paraId="25DC53E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The carlin claught her by the rump, </w:t>
      </w:r>
    </w:p>
    <w:p w14:paraId="108A9E3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left poor Maggie scarce a stump.</w:t>
      </w:r>
    </w:p>
    <w:p w14:paraId="30E404F6" w14:textId="77777777" w:rsidR="005067B9" w:rsidRDefault="005067B9">
      <w:pPr>
        <w:widowControl w:val="0"/>
        <w:autoSpaceDE w:val="0"/>
        <w:autoSpaceDN w:val="0"/>
        <w:adjustRightInd w:val="0"/>
        <w:rPr>
          <w:rFonts w:ascii="Arial" w:hAnsi="Arial" w:cs="Arial"/>
          <w:sz w:val="22"/>
          <w:szCs w:val="22"/>
        </w:rPr>
      </w:pPr>
    </w:p>
    <w:p w14:paraId="369F2390"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No, wha this tale o' truth shall read,</w:t>
      </w:r>
    </w:p>
    <w:p w14:paraId="12242F1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Ilk man and mother's son take heed; </w:t>
      </w:r>
    </w:p>
    <w:p w14:paraId="113069A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Whene'er to drink you are inclin'd, </w:t>
      </w:r>
    </w:p>
    <w:p w14:paraId="095186F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Or cutty-sarks run in your mind, </w:t>
      </w:r>
    </w:p>
    <w:p w14:paraId="17B3185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 xml:space="preserve">Think! ye may buy joys o'er dear - </w:t>
      </w:r>
    </w:p>
    <w:p w14:paraId="4CB9389D"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Remember Tam o' Shanter's mare.</w:t>
      </w:r>
    </w:p>
    <w:p w14:paraId="78BDC0AA" w14:textId="77777777" w:rsidR="005067B9" w:rsidRDefault="005067B9">
      <w:pPr>
        <w:widowControl w:val="0"/>
        <w:autoSpaceDE w:val="0"/>
        <w:autoSpaceDN w:val="0"/>
        <w:adjustRightInd w:val="0"/>
        <w:rPr>
          <w:rFonts w:ascii="Arial" w:hAnsi="Arial" w:cs="Arial"/>
          <w:b/>
          <w:sz w:val="28"/>
          <w:szCs w:val="28"/>
        </w:rPr>
      </w:pPr>
    </w:p>
    <w:p w14:paraId="22952D99" w14:textId="77777777" w:rsidR="005067B9" w:rsidRDefault="005067B9">
      <w:pPr>
        <w:widowControl w:val="0"/>
        <w:autoSpaceDE w:val="0"/>
        <w:autoSpaceDN w:val="0"/>
        <w:adjustRightInd w:val="0"/>
        <w:rPr>
          <w:rFonts w:ascii="Arial" w:hAnsi="Arial" w:cs="Arial"/>
          <w:sz w:val="28"/>
          <w:szCs w:val="28"/>
        </w:rPr>
      </w:pPr>
    </w:p>
    <w:p w14:paraId="50031987" w14:textId="77777777" w:rsidR="005067B9" w:rsidRDefault="005067B9">
      <w:pPr>
        <w:widowControl w:val="0"/>
        <w:autoSpaceDE w:val="0"/>
        <w:autoSpaceDN w:val="0"/>
        <w:adjustRightInd w:val="0"/>
        <w:rPr>
          <w:rFonts w:ascii="Arial" w:hAnsi="Arial" w:cs="Arial"/>
          <w:sz w:val="28"/>
          <w:szCs w:val="28"/>
        </w:rPr>
      </w:pPr>
    </w:p>
    <w:p w14:paraId="21F72CCE" w14:textId="77777777" w:rsidR="005067B9" w:rsidRDefault="005067B9">
      <w:pPr>
        <w:widowControl w:val="0"/>
        <w:autoSpaceDE w:val="0"/>
        <w:autoSpaceDN w:val="0"/>
        <w:adjustRightInd w:val="0"/>
        <w:rPr>
          <w:rFonts w:ascii="Arial" w:hAnsi="Arial" w:cs="Arial"/>
          <w:sz w:val="28"/>
          <w:szCs w:val="28"/>
        </w:rPr>
      </w:pPr>
    </w:p>
    <w:p w14:paraId="227EAFBB" w14:textId="77777777" w:rsidR="005067B9" w:rsidRDefault="005067B9">
      <w:pPr>
        <w:widowControl w:val="0"/>
        <w:autoSpaceDE w:val="0"/>
        <w:autoSpaceDN w:val="0"/>
        <w:adjustRightInd w:val="0"/>
        <w:rPr>
          <w:rFonts w:ascii="Arial" w:hAnsi="Arial" w:cs="Arial"/>
          <w:sz w:val="28"/>
          <w:szCs w:val="28"/>
        </w:rPr>
      </w:pPr>
    </w:p>
    <w:p w14:paraId="71286B0D" w14:textId="77777777" w:rsidR="005067B9" w:rsidRDefault="005067B9">
      <w:pPr>
        <w:widowControl w:val="0"/>
        <w:autoSpaceDE w:val="0"/>
        <w:autoSpaceDN w:val="0"/>
        <w:adjustRightInd w:val="0"/>
        <w:rPr>
          <w:rFonts w:ascii="Arial" w:hAnsi="Arial" w:cs="Arial"/>
          <w:sz w:val="28"/>
          <w:szCs w:val="28"/>
        </w:rPr>
      </w:pPr>
    </w:p>
    <w:p w14:paraId="369FD4EC" w14:textId="77777777" w:rsidR="005067B9" w:rsidRDefault="00943A03">
      <w:pPr>
        <w:widowControl w:val="0"/>
        <w:autoSpaceDE w:val="0"/>
        <w:autoSpaceDN w:val="0"/>
        <w:adjustRightInd w:val="0"/>
        <w:rPr>
          <w:rFonts w:ascii="Arial" w:hAnsi="Arial" w:cs="Arial"/>
          <w:b/>
          <w:sz w:val="28"/>
          <w:szCs w:val="28"/>
        </w:rPr>
      </w:pPr>
      <w:r>
        <w:rPr>
          <w:rFonts w:ascii="Arial" w:hAnsi="Arial" w:cs="Arial"/>
          <w:b/>
          <w:sz w:val="28"/>
          <w:szCs w:val="28"/>
        </w:rPr>
        <w:t xml:space="preserve">                    2</w:t>
      </w:r>
    </w:p>
    <w:p w14:paraId="2CB83DAC" w14:textId="77777777" w:rsidR="005067B9" w:rsidRDefault="005067B9">
      <w:pPr>
        <w:widowControl w:val="0"/>
        <w:autoSpaceDE w:val="0"/>
        <w:autoSpaceDN w:val="0"/>
        <w:adjustRightInd w:val="0"/>
        <w:rPr>
          <w:rFonts w:ascii="Arial" w:hAnsi="Arial" w:cs="Arial"/>
          <w:sz w:val="22"/>
          <w:szCs w:val="22"/>
        </w:rPr>
      </w:pPr>
    </w:p>
    <w:p w14:paraId="3322C47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But here my tale must stoop and bow,</w:t>
      </w:r>
    </w:p>
    <w:p w14:paraId="57D76F3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Such words are far beyond her power;</w:t>
      </w:r>
    </w:p>
    <w:p w14:paraId="7ED3032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To sing how Nannie leaped and kicked</w:t>
      </w:r>
    </w:p>
    <w:p w14:paraId="002CA50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 supple youth she was, and strong);</w:t>
      </w:r>
    </w:p>
    <w:p w14:paraId="4BC4618D"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how Tom stood like one bewitched,</w:t>
      </w:r>
    </w:p>
    <w:p w14:paraId="47DF2DC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thought his very eyes enriched;</w:t>
      </w:r>
    </w:p>
    <w:p w14:paraId="57ECCF9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Even Satan glowered, and fidgeted full of lust,</w:t>
      </w:r>
    </w:p>
    <w:p w14:paraId="32E49D9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jerked and blew with might and main;</w:t>
      </w:r>
    </w:p>
    <w:p w14:paraId="077E532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Till first one caper, then another,</w:t>
      </w:r>
    </w:p>
    <w:p w14:paraId="1448692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Tom lost his reason all together,</w:t>
      </w:r>
    </w:p>
    <w:p w14:paraId="38F6547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roars out: ‘ Well done, short skirt! ’</w:t>
      </w:r>
    </w:p>
    <w:p w14:paraId="5D13DAAF"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in an instant all was dark;</w:t>
      </w:r>
    </w:p>
    <w:p w14:paraId="5DB949E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scarcely had he Maggie rallied,</w:t>
      </w:r>
    </w:p>
    <w:p w14:paraId="28553D6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When out the hellish legion sallied.</w:t>
      </w:r>
    </w:p>
    <w:p w14:paraId="6922208A" w14:textId="77777777" w:rsidR="005067B9" w:rsidRDefault="005067B9">
      <w:pPr>
        <w:widowControl w:val="0"/>
        <w:autoSpaceDE w:val="0"/>
        <w:autoSpaceDN w:val="0"/>
        <w:adjustRightInd w:val="0"/>
        <w:rPr>
          <w:rFonts w:ascii="Arial" w:hAnsi="Arial" w:cs="Arial"/>
          <w:sz w:val="22"/>
          <w:szCs w:val="22"/>
        </w:rPr>
      </w:pPr>
    </w:p>
    <w:p w14:paraId="5D4732D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As bees buzz out with angry wrath,</w:t>
      </w:r>
    </w:p>
    <w:p w14:paraId="0F761A6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When plundering herds assail their hive;</w:t>
      </w:r>
    </w:p>
    <w:p w14:paraId="40DEBE8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As a wild hare’s mortal foes,</w:t>
      </w:r>
    </w:p>
    <w:p w14:paraId="3C3FF8DD"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When, pop! she starts running before their nose;</w:t>
      </w:r>
    </w:p>
    <w:p w14:paraId="7D3B1C7C"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As eager runs the market-crowd,</w:t>
      </w:r>
    </w:p>
    <w:p w14:paraId="5FC0B7F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When ‘ Catch the thief! ’ resounds aloud:</w:t>
      </w:r>
    </w:p>
    <w:p w14:paraId="7F5E160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So Maggie runs, the witches follow,</w:t>
      </w:r>
    </w:p>
    <w:p w14:paraId="57801D8D"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With many an unearthly scream and holler.</w:t>
      </w:r>
    </w:p>
    <w:p w14:paraId="68FA92BF" w14:textId="77777777" w:rsidR="005067B9" w:rsidRDefault="005067B9">
      <w:pPr>
        <w:widowControl w:val="0"/>
        <w:autoSpaceDE w:val="0"/>
        <w:autoSpaceDN w:val="0"/>
        <w:adjustRightInd w:val="0"/>
        <w:rPr>
          <w:rFonts w:ascii="Arial" w:hAnsi="Arial" w:cs="Arial"/>
          <w:sz w:val="22"/>
          <w:szCs w:val="22"/>
        </w:rPr>
      </w:pPr>
    </w:p>
    <w:p w14:paraId="6FDC922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Ah, Tom! Ah, Tom! You will get what's coming!</w:t>
      </w:r>
    </w:p>
    <w:p w14:paraId="7BDF200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In hell they will roast you like a herring!</w:t>
      </w:r>
    </w:p>
    <w:p w14:paraId="39DBB7B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In vain your Kate awaits your coming !</w:t>
      </w:r>
    </w:p>
    <w:p w14:paraId="3D24540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Kate soon will be a woeful woman!</w:t>
      </w:r>
    </w:p>
    <w:p w14:paraId="35B87B3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Now, do your speedy utmost, Meg,</w:t>
      </w:r>
    </w:p>
    <w:p w14:paraId="015CC62E"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beat them to the key-stone of the bridge;</w:t>
      </w:r>
    </w:p>
    <w:p w14:paraId="5F2B7F3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There, you may toss your tale at them,</w:t>
      </w:r>
    </w:p>
    <w:p w14:paraId="22BC5D2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 running stream they dare not cross!</w:t>
      </w:r>
    </w:p>
    <w:p w14:paraId="2F4DEC32"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But before the key-stone she could make,</w:t>
      </w:r>
    </w:p>
    <w:p w14:paraId="5B6B03E4"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She had to shake a tail at the fiend;</w:t>
      </w:r>
    </w:p>
    <w:p w14:paraId="338137D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For Nannie, far before the rest,</w:t>
      </w:r>
    </w:p>
    <w:p w14:paraId="7F48102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Hard upon noble Maggie pressed,</w:t>
      </w:r>
    </w:p>
    <w:p w14:paraId="0AA10C07"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flew at Tam with furious aim;</w:t>
      </w:r>
    </w:p>
    <w:p w14:paraId="5F572A4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But little knew she Maggie’s mettle!</w:t>
      </w:r>
    </w:p>
    <w:p w14:paraId="2DFCE4E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One spring brought off her master whole,</w:t>
      </w:r>
    </w:p>
    <w:p w14:paraId="59E6D506"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But left behind her own grey tail:</w:t>
      </w:r>
    </w:p>
    <w:p w14:paraId="0787363A"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The witch caught her by the rump,</w:t>
      </w:r>
    </w:p>
    <w:p w14:paraId="693809E3"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And left poor Maggie scarce a stump.</w:t>
      </w:r>
    </w:p>
    <w:p w14:paraId="25E039DC" w14:textId="77777777" w:rsidR="005067B9" w:rsidRDefault="005067B9">
      <w:pPr>
        <w:widowControl w:val="0"/>
        <w:autoSpaceDE w:val="0"/>
        <w:autoSpaceDN w:val="0"/>
        <w:adjustRightInd w:val="0"/>
        <w:rPr>
          <w:rFonts w:ascii="Arial" w:hAnsi="Arial" w:cs="Arial"/>
          <w:sz w:val="22"/>
          <w:szCs w:val="22"/>
        </w:rPr>
      </w:pPr>
    </w:p>
    <w:p w14:paraId="2618721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Now, who this tale of truth shall read,</w:t>
      </w:r>
    </w:p>
    <w:p w14:paraId="12DD5C35"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Each man, and mother’s son, take heed:</w:t>
      </w:r>
    </w:p>
    <w:p w14:paraId="51272928"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Whenever to drink you are inclined,</w:t>
      </w:r>
    </w:p>
    <w:p w14:paraId="6662BD71"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Or short skirts run in your mind,</w:t>
      </w:r>
    </w:p>
    <w:p w14:paraId="750A970D"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Think! you may buy joys over dear:</w:t>
      </w:r>
    </w:p>
    <w:p w14:paraId="3251C95B" w14:textId="77777777" w:rsidR="005067B9" w:rsidRDefault="00943A03">
      <w:pPr>
        <w:widowControl w:val="0"/>
        <w:autoSpaceDE w:val="0"/>
        <w:autoSpaceDN w:val="0"/>
        <w:adjustRightInd w:val="0"/>
        <w:rPr>
          <w:rFonts w:ascii="Arial" w:hAnsi="Arial" w:cs="Arial"/>
          <w:sz w:val="22"/>
          <w:szCs w:val="22"/>
        </w:rPr>
      </w:pPr>
      <w:r>
        <w:rPr>
          <w:rFonts w:ascii="Arial" w:hAnsi="Arial" w:cs="Arial"/>
          <w:sz w:val="22"/>
          <w:szCs w:val="22"/>
        </w:rPr>
        <w:t>Remember Tam o’ Shanter’s mare.</w:t>
      </w:r>
    </w:p>
    <w:p w14:paraId="06A676D0" w14:textId="77777777" w:rsidR="005067B9" w:rsidRDefault="005067B9">
      <w:pPr>
        <w:widowControl w:val="0"/>
        <w:autoSpaceDE w:val="0"/>
        <w:autoSpaceDN w:val="0"/>
        <w:adjustRightInd w:val="0"/>
        <w:rPr>
          <w:rFonts w:ascii="Arial" w:hAnsi="Arial" w:cs="Arial"/>
          <w:sz w:val="28"/>
          <w:szCs w:val="28"/>
        </w:rPr>
      </w:pPr>
    </w:p>
    <w:p w14:paraId="3B28B95E" w14:textId="77777777" w:rsidR="005067B9" w:rsidRDefault="005067B9">
      <w:pPr>
        <w:widowControl w:val="0"/>
        <w:autoSpaceDE w:val="0"/>
        <w:autoSpaceDN w:val="0"/>
        <w:adjustRightInd w:val="0"/>
        <w:rPr>
          <w:rFonts w:ascii="Arial" w:hAnsi="Arial" w:cs="Arial"/>
          <w:sz w:val="28"/>
          <w:szCs w:val="28"/>
        </w:rPr>
      </w:pPr>
    </w:p>
    <w:p w14:paraId="245C20A5" w14:textId="77777777" w:rsidR="005067B9" w:rsidRDefault="005067B9">
      <w:pPr>
        <w:widowControl w:val="0"/>
        <w:autoSpaceDE w:val="0"/>
        <w:autoSpaceDN w:val="0"/>
        <w:adjustRightInd w:val="0"/>
        <w:rPr>
          <w:rFonts w:ascii="Arial" w:hAnsi="Arial" w:cs="Arial"/>
          <w:sz w:val="22"/>
          <w:szCs w:val="22"/>
        </w:rPr>
      </w:pPr>
    </w:p>
    <w:p w14:paraId="7D5D1714" w14:textId="77777777" w:rsidR="005067B9" w:rsidRDefault="005067B9">
      <w:pPr>
        <w:widowControl w:val="0"/>
        <w:autoSpaceDE w:val="0"/>
        <w:autoSpaceDN w:val="0"/>
        <w:adjustRightInd w:val="0"/>
        <w:rPr>
          <w:rFonts w:ascii="Arial" w:hAnsi="Arial" w:cs="Arial"/>
          <w:sz w:val="22"/>
          <w:szCs w:val="22"/>
        </w:rPr>
      </w:pPr>
    </w:p>
    <w:p w14:paraId="774B62DB" w14:textId="77777777" w:rsidR="005067B9" w:rsidRDefault="005067B9">
      <w:pPr>
        <w:widowControl w:val="0"/>
        <w:autoSpaceDE w:val="0"/>
        <w:autoSpaceDN w:val="0"/>
        <w:adjustRightInd w:val="0"/>
        <w:rPr>
          <w:rFonts w:ascii="Arial" w:hAnsi="Arial" w:cs="Arial"/>
          <w:color w:val="1C1C1C"/>
          <w:sz w:val="22"/>
          <w:szCs w:val="22"/>
        </w:rPr>
      </w:pPr>
    </w:p>
    <w:p w14:paraId="221C70DC" w14:textId="77777777" w:rsidR="005067B9" w:rsidRDefault="005067B9">
      <w:pPr>
        <w:widowControl w:val="0"/>
        <w:autoSpaceDE w:val="0"/>
        <w:autoSpaceDN w:val="0"/>
        <w:adjustRightInd w:val="0"/>
        <w:rPr>
          <w:rFonts w:ascii="Arial" w:hAnsi="Arial" w:cs="Arial"/>
          <w:color w:val="1C1C1C"/>
          <w:sz w:val="28"/>
          <w:szCs w:val="28"/>
        </w:rPr>
      </w:pPr>
    </w:p>
    <w:p w14:paraId="382260CB" w14:textId="77777777" w:rsidR="005067B9" w:rsidRDefault="005067B9">
      <w:pPr>
        <w:widowControl w:val="0"/>
        <w:autoSpaceDE w:val="0"/>
        <w:autoSpaceDN w:val="0"/>
        <w:adjustRightInd w:val="0"/>
        <w:rPr>
          <w:rFonts w:ascii="Arial" w:hAnsi="Arial" w:cs="Arial"/>
          <w:color w:val="1C1C1C"/>
          <w:sz w:val="28"/>
          <w:szCs w:val="28"/>
        </w:rPr>
      </w:pPr>
    </w:p>
    <w:p w14:paraId="19E8206B" w14:textId="77777777" w:rsidR="005067B9" w:rsidRDefault="005067B9">
      <w:pPr>
        <w:widowControl w:val="0"/>
        <w:autoSpaceDE w:val="0"/>
        <w:autoSpaceDN w:val="0"/>
        <w:adjustRightInd w:val="0"/>
        <w:rPr>
          <w:rFonts w:ascii="Arial" w:hAnsi="Arial" w:cs="Arial"/>
          <w:color w:val="1C1C1C"/>
          <w:sz w:val="28"/>
          <w:szCs w:val="28"/>
        </w:rPr>
      </w:pPr>
    </w:p>
    <w:p w14:paraId="79306616" w14:textId="77777777" w:rsidR="005067B9" w:rsidRDefault="005067B9">
      <w:pPr>
        <w:widowControl w:val="0"/>
        <w:autoSpaceDE w:val="0"/>
        <w:autoSpaceDN w:val="0"/>
        <w:adjustRightInd w:val="0"/>
        <w:jc w:val="center"/>
        <w:rPr>
          <w:rFonts w:ascii="Arial" w:hAnsi="Arial" w:cs="Arial"/>
          <w:b/>
          <w:color w:val="313131"/>
          <w:sz w:val="28"/>
          <w:szCs w:val="28"/>
        </w:rPr>
        <w:sectPr w:rsidR="005067B9">
          <w:type w:val="continuous"/>
          <w:pgSz w:w="11900" w:h="16840"/>
          <w:pgMar w:top="720" w:right="720" w:bottom="720" w:left="720" w:header="708" w:footer="708" w:gutter="0"/>
          <w:cols w:num="2" w:space="708"/>
          <w:docGrid w:linePitch="360"/>
        </w:sectPr>
      </w:pPr>
    </w:p>
    <w:p w14:paraId="50C94331" w14:textId="77777777" w:rsidR="005067B9" w:rsidRDefault="00943A03">
      <w:pPr>
        <w:widowControl w:val="0"/>
        <w:autoSpaceDE w:val="0"/>
        <w:autoSpaceDN w:val="0"/>
        <w:adjustRightInd w:val="0"/>
        <w:jc w:val="center"/>
        <w:rPr>
          <w:rFonts w:ascii="Arial" w:hAnsi="Arial" w:cs="Arial"/>
          <w:b/>
          <w:color w:val="313131"/>
          <w:sz w:val="28"/>
          <w:szCs w:val="28"/>
        </w:rPr>
      </w:pPr>
      <w:r>
        <w:rPr>
          <w:rFonts w:ascii="Arial" w:hAnsi="Arial" w:cs="Arial"/>
          <w:b/>
          <w:color w:val="313131"/>
          <w:sz w:val="28"/>
          <w:szCs w:val="28"/>
        </w:rPr>
        <w:t>A Red, Red Rose</w:t>
      </w:r>
    </w:p>
    <w:p w14:paraId="5423898A" w14:textId="77777777" w:rsidR="005067B9" w:rsidRDefault="005067B9">
      <w:pPr>
        <w:widowControl w:val="0"/>
        <w:autoSpaceDE w:val="0"/>
        <w:autoSpaceDN w:val="0"/>
        <w:adjustRightInd w:val="0"/>
        <w:rPr>
          <w:rFonts w:ascii="Arial" w:hAnsi="Arial" w:cs="Arial"/>
          <w:b/>
          <w:color w:val="313131"/>
          <w:sz w:val="28"/>
          <w:szCs w:val="28"/>
        </w:rPr>
      </w:pPr>
    </w:p>
    <w:p w14:paraId="72604BB2"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O my Luve is like a red, red rose</w:t>
      </w:r>
    </w:p>
    <w:p w14:paraId="7344E053"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That’s newly sprung in June;</w:t>
      </w:r>
    </w:p>
    <w:p w14:paraId="345EC950"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O my Luve is like the melody</w:t>
      </w:r>
    </w:p>
    <w:p w14:paraId="335DD0F7"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That’s sweetly played in tune.</w:t>
      </w:r>
    </w:p>
    <w:p w14:paraId="31265179" w14:textId="77777777" w:rsidR="005067B9" w:rsidRDefault="005067B9">
      <w:pPr>
        <w:widowControl w:val="0"/>
        <w:autoSpaceDE w:val="0"/>
        <w:autoSpaceDN w:val="0"/>
        <w:adjustRightInd w:val="0"/>
        <w:jc w:val="center"/>
        <w:rPr>
          <w:rFonts w:ascii="Arial" w:hAnsi="Arial" w:cs="Arial"/>
          <w:color w:val="313131"/>
        </w:rPr>
      </w:pPr>
    </w:p>
    <w:p w14:paraId="26105C36"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So fair art thou, my bonnie lass,</w:t>
      </w:r>
    </w:p>
    <w:p w14:paraId="5CAE4182"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So deep in luve am I;</w:t>
      </w:r>
    </w:p>
    <w:p w14:paraId="2413F36B"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And I will luve thee still, my dear,</w:t>
      </w:r>
    </w:p>
    <w:p w14:paraId="2C6E0585"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Till a’ the seas gang dry.</w:t>
      </w:r>
    </w:p>
    <w:p w14:paraId="13D69B42" w14:textId="77777777" w:rsidR="005067B9" w:rsidRDefault="005067B9">
      <w:pPr>
        <w:widowControl w:val="0"/>
        <w:autoSpaceDE w:val="0"/>
        <w:autoSpaceDN w:val="0"/>
        <w:adjustRightInd w:val="0"/>
        <w:jc w:val="center"/>
        <w:rPr>
          <w:rFonts w:ascii="Arial" w:hAnsi="Arial" w:cs="Arial"/>
          <w:color w:val="313131"/>
        </w:rPr>
      </w:pPr>
    </w:p>
    <w:p w14:paraId="2B0EE195"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Till a’ the seas gang dry, my dear,</w:t>
      </w:r>
    </w:p>
    <w:p w14:paraId="74F0EA37"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And the rocks melt wi’ the sun;</w:t>
      </w:r>
    </w:p>
    <w:p w14:paraId="59563F0F"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I will love thee still, my dear,</w:t>
      </w:r>
    </w:p>
    <w:p w14:paraId="5CBDFEAF"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While the sands o’ life shall run.</w:t>
      </w:r>
    </w:p>
    <w:p w14:paraId="7FE0706A" w14:textId="77777777" w:rsidR="005067B9" w:rsidRDefault="005067B9">
      <w:pPr>
        <w:widowControl w:val="0"/>
        <w:autoSpaceDE w:val="0"/>
        <w:autoSpaceDN w:val="0"/>
        <w:adjustRightInd w:val="0"/>
        <w:jc w:val="center"/>
        <w:rPr>
          <w:rFonts w:ascii="Arial" w:hAnsi="Arial" w:cs="Arial"/>
          <w:color w:val="313131"/>
        </w:rPr>
      </w:pPr>
    </w:p>
    <w:p w14:paraId="6045817A"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And fare thee weel, my only luve!</w:t>
      </w:r>
    </w:p>
    <w:p w14:paraId="6584FF9B"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And fare thee weel awhile!</w:t>
      </w:r>
    </w:p>
    <w:p w14:paraId="3A4ED8CB"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And I will come again, my luve,</w:t>
      </w:r>
    </w:p>
    <w:p w14:paraId="7DDFA468" w14:textId="77777777" w:rsidR="005067B9" w:rsidRDefault="00943A03">
      <w:pPr>
        <w:widowControl w:val="0"/>
        <w:autoSpaceDE w:val="0"/>
        <w:autoSpaceDN w:val="0"/>
        <w:adjustRightInd w:val="0"/>
        <w:jc w:val="center"/>
        <w:rPr>
          <w:rFonts w:ascii="Arial" w:hAnsi="Arial" w:cs="Arial"/>
          <w:color w:val="313131"/>
        </w:rPr>
      </w:pPr>
      <w:r>
        <w:rPr>
          <w:rFonts w:ascii="Arial" w:hAnsi="Arial" w:cs="Arial"/>
          <w:color w:val="313131"/>
        </w:rPr>
        <w:t>Though it were ten thousand mile.</w:t>
      </w:r>
    </w:p>
    <w:p w14:paraId="07B3209F" w14:textId="77777777" w:rsidR="005067B9" w:rsidRDefault="005067B9">
      <w:pPr>
        <w:widowControl w:val="0"/>
        <w:autoSpaceDE w:val="0"/>
        <w:autoSpaceDN w:val="0"/>
        <w:adjustRightInd w:val="0"/>
        <w:jc w:val="center"/>
        <w:rPr>
          <w:rFonts w:ascii="Arial" w:hAnsi="Arial" w:cs="Arial"/>
          <w:color w:val="313131"/>
        </w:rPr>
      </w:pPr>
    </w:p>
    <w:p w14:paraId="7DF72A88" w14:textId="77777777" w:rsidR="005067B9" w:rsidRDefault="005067B9">
      <w:pPr>
        <w:widowControl w:val="0"/>
        <w:autoSpaceDE w:val="0"/>
        <w:autoSpaceDN w:val="0"/>
        <w:adjustRightInd w:val="0"/>
        <w:jc w:val="center"/>
        <w:rPr>
          <w:rFonts w:ascii="Arial" w:hAnsi="Arial" w:cs="Arial"/>
          <w:color w:val="313131"/>
        </w:rPr>
      </w:pPr>
    </w:p>
    <w:p w14:paraId="0E279B25" w14:textId="77777777" w:rsidR="005067B9" w:rsidRDefault="005067B9">
      <w:pPr>
        <w:widowControl w:val="0"/>
        <w:autoSpaceDE w:val="0"/>
        <w:autoSpaceDN w:val="0"/>
        <w:adjustRightInd w:val="0"/>
        <w:jc w:val="center"/>
        <w:rPr>
          <w:rFonts w:ascii="Arial" w:hAnsi="Arial" w:cs="Arial"/>
          <w:color w:val="313131"/>
        </w:rPr>
      </w:pPr>
    </w:p>
    <w:p w14:paraId="2077981C" w14:textId="77777777" w:rsidR="005067B9" w:rsidRDefault="005067B9">
      <w:pPr>
        <w:widowControl w:val="0"/>
        <w:autoSpaceDE w:val="0"/>
        <w:autoSpaceDN w:val="0"/>
        <w:adjustRightInd w:val="0"/>
        <w:jc w:val="center"/>
        <w:rPr>
          <w:rFonts w:ascii="Arial" w:hAnsi="Arial" w:cs="Arial"/>
          <w:color w:val="313131"/>
        </w:rPr>
      </w:pPr>
    </w:p>
    <w:p w14:paraId="27133075" w14:textId="77777777" w:rsidR="005067B9" w:rsidRDefault="005067B9">
      <w:pPr>
        <w:widowControl w:val="0"/>
        <w:autoSpaceDE w:val="0"/>
        <w:autoSpaceDN w:val="0"/>
        <w:adjustRightInd w:val="0"/>
        <w:jc w:val="center"/>
        <w:rPr>
          <w:rFonts w:ascii="Arial" w:hAnsi="Arial" w:cs="Arial"/>
          <w:b/>
          <w:color w:val="1C1C1C"/>
          <w:sz w:val="28"/>
          <w:szCs w:val="28"/>
        </w:rPr>
      </w:pPr>
    </w:p>
    <w:p w14:paraId="2636BA85" w14:textId="77777777" w:rsidR="005067B9" w:rsidRDefault="005067B9">
      <w:pPr>
        <w:widowControl w:val="0"/>
        <w:autoSpaceDE w:val="0"/>
        <w:autoSpaceDN w:val="0"/>
        <w:adjustRightInd w:val="0"/>
        <w:rPr>
          <w:rFonts w:ascii="Arial" w:hAnsi="Arial" w:cs="Arial"/>
          <w:b/>
          <w:color w:val="1C1C1C"/>
          <w:sz w:val="28"/>
          <w:szCs w:val="28"/>
        </w:rPr>
      </w:pPr>
    </w:p>
    <w:p w14:paraId="1C9E34C5" w14:textId="77777777" w:rsidR="005067B9" w:rsidRDefault="005067B9">
      <w:pPr>
        <w:widowControl w:val="0"/>
        <w:autoSpaceDE w:val="0"/>
        <w:autoSpaceDN w:val="0"/>
        <w:adjustRightInd w:val="0"/>
        <w:rPr>
          <w:rFonts w:ascii="Arial" w:hAnsi="Arial" w:cs="Arial"/>
          <w:b/>
          <w:color w:val="1C1C1C"/>
          <w:sz w:val="28"/>
          <w:szCs w:val="28"/>
        </w:rPr>
        <w:sectPr w:rsidR="005067B9">
          <w:type w:val="continuous"/>
          <w:pgSz w:w="11900" w:h="16840"/>
          <w:pgMar w:top="720" w:right="720" w:bottom="720" w:left="720" w:header="708" w:footer="708" w:gutter="0"/>
          <w:cols w:space="708"/>
          <w:docGrid w:linePitch="360"/>
        </w:sectPr>
      </w:pPr>
    </w:p>
    <w:p w14:paraId="7C5B22BC" w14:textId="77777777" w:rsidR="005067B9" w:rsidRDefault="005067B9">
      <w:pPr>
        <w:widowControl w:val="0"/>
        <w:autoSpaceDE w:val="0"/>
        <w:autoSpaceDN w:val="0"/>
        <w:adjustRightInd w:val="0"/>
        <w:rPr>
          <w:rFonts w:ascii="Arial" w:hAnsi="Arial" w:cs="Arial"/>
          <w:b/>
          <w:color w:val="1C1C1C"/>
          <w:sz w:val="28"/>
          <w:szCs w:val="28"/>
        </w:rPr>
      </w:pPr>
    </w:p>
    <w:p w14:paraId="4F5076D7" w14:textId="77777777" w:rsidR="005067B9" w:rsidRDefault="005067B9">
      <w:pPr>
        <w:widowControl w:val="0"/>
        <w:autoSpaceDE w:val="0"/>
        <w:autoSpaceDN w:val="0"/>
        <w:adjustRightInd w:val="0"/>
        <w:rPr>
          <w:rFonts w:ascii="Arial" w:hAnsi="Arial" w:cs="Arial"/>
          <w:b/>
          <w:color w:val="1C1C1C"/>
          <w:sz w:val="28"/>
          <w:szCs w:val="28"/>
        </w:rPr>
      </w:pPr>
    </w:p>
    <w:p w14:paraId="5CEBE959" w14:textId="77777777" w:rsidR="005067B9" w:rsidRDefault="005067B9">
      <w:pPr>
        <w:widowControl w:val="0"/>
        <w:autoSpaceDE w:val="0"/>
        <w:autoSpaceDN w:val="0"/>
        <w:adjustRightInd w:val="0"/>
        <w:rPr>
          <w:rFonts w:ascii="Arial" w:hAnsi="Arial" w:cs="Arial"/>
          <w:b/>
          <w:color w:val="1C1C1C"/>
          <w:sz w:val="28"/>
          <w:szCs w:val="28"/>
        </w:rPr>
      </w:pPr>
    </w:p>
    <w:p w14:paraId="6163F3F7" w14:textId="77777777" w:rsidR="005067B9" w:rsidRDefault="00943A03">
      <w:pPr>
        <w:widowControl w:val="0"/>
        <w:autoSpaceDE w:val="0"/>
        <w:autoSpaceDN w:val="0"/>
        <w:adjustRightInd w:val="0"/>
        <w:rPr>
          <w:rFonts w:ascii="Arial" w:hAnsi="Arial" w:cs="Arial"/>
          <w:b/>
          <w:color w:val="1C1C1C"/>
          <w:sz w:val="28"/>
          <w:szCs w:val="28"/>
        </w:rPr>
      </w:pPr>
      <w:r>
        <w:rPr>
          <w:rFonts w:ascii="Arial" w:hAnsi="Arial" w:cs="Arial"/>
          <w:b/>
          <w:color w:val="1C1C1C"/>
          <w:sz w:val="28"/>
          <w:szCs w:val="28"/>
        </w:rPr>
        <w:t xml:space="preserve">     </w:t>
      </w:r>
    </w:p>
    <w:p w14:paraId="52933581" w14:textId="77777777" w:rsidR="005067B9" w:rsidRDefault="00943A03">
      <w:pPr>
        <w:widowControl w:val="0"/>
        <w:autoSpaceDE w:val="0"/>
        <w:autoSpaceDN w:val="0"/>
        <w:adjustRightInd w:val="0"/>
        <w:rPr>
          <w:rFonts w:ascii="Arial" w:hAnsi="Arial" w:cs="Arial"/>
          <w:b/>
          <w:color w:val="1C1C1C"/>
          <w:sz w:val="28"/>
          <w:szCs w:val="28"/>
        </w:rPr>
      </w:pPr>
      <w:r>
        <w:rPr>
          <w:rFonts w:ascii="Arial" w:hAnsi="Arial" w:cs="Arial"/>
          <w:b/>
          <w:color w:val="1C1C1C"/>
          <w:sz w:val="28"/>
          <w:szCs w:val="28"/>
        </w:rPr>
        <w:t xml:space="preserve">                                         </w:t>
      </w:r>
    </w:p>
    <w:p w14:paraId="7478697B" w14:textId="77777777" w:rsidR="005067B9" w:rsidRDefault="00943A03">
      <w:pPr>
        <w:widowControl w:val="0"/>
        <w:autoSpaceDE w:val="0"/>
        <w:autoSpaceDN w:val="0"/>
        <w:adjustRightInd w:val="0"/>
        <w:rPr>
          <w:rFonts w:ascii="Arial" w:hAnsi="Arial" w:cs="Arial"/>
          <w:b/>
          <w:color w:val="1C1C1C"/>
          <w:sz w:val="28"/>
          <w:szCs w:val="28"/>
        </w:rPr>
      </w:pPr>
      <w:r>
        <w:rPr>
          <w:rFonts w:ascii="Arial" w:hAnsi="Arial" w:cs="Arial"/>
          <w:b/>
          <w:color w:val="1C1C1C"/>
          <w:sz w:val="28"/>
          <w:szCs w:val="28"/>
        </w:rPr>
        <w:t xml:space="preserve"> </w:t>
      </w:r>
    </w:p>
    <w:p w14:paraId="4A7388CC" w14:textId="77777777" w:rsidR="005067B9" w:rsidRDefault="005067B9">
      <w:pPr>
        <w:widowControl w:val="0"/>
        <w:autoSpaceDE w:val="0"/>
        <w:autoSpaceDN w:val="0"/>
        <w:adjustRightInd w:val="0"/>
        <w:rPr>
          <w:rFonts w:ascii="Arial" w:hAnsi="Arial" w:cs="Arial"/>
          <w:b/>
          <w:color w:val="1C1C1C"/>
          <w:sz w:val="28"/>
          <w:szCs w:val="28"/>
        </w:rPr>
      </w:pPr>
    </w:p>
    <w:p w14:paraId="4D53D05A" w14:textId="77777777" w:rsidR="005067B9" w:rsidRDefault="005067B9">
      <w:pPr>
        <w:widowControl w:val="0"/>
        <w:autoSpaceDE w:val="0"/>
        <w:autoSpaceDN w:val="0"/>
        <w:adjustRightInd w:val="0"/>
        <w:rPr>
          <w:rFonts w:ascii="Arial" w:hAnsi="Arial" w:cs="Arial"/>
          <w:b/>
          <w:color w:val="1C1C1C"/>
          <w:sz w:val="28"/>
          <w:szCs w:val="28"/>
        </w:rPr>
      </w:pPr>
    </w:p>
    <w:p w14:paraId="236CE929" w14:textId="77777777" w:rsidR="005067B9" w:rsidRDefault="005067B9">
      <w:pPr>
        <w:widowControl w:val="0"/>
        <w:autoSpaceDE w:val="0"/>
        <w:autoSpaceDN w:val="0"/>
        <w:adjustRightInd w:val="0"/>
        <w:rPr>
          <w:rFonts w:ascii="Arial" w:hAnsi="Arial" w:cs="Arial"/>
          <w:b/>
          <w:color w:val="1C1C1C"/>
          <w:sz w:val="28"/>
          <w:szCs w:val="28"/>
        </w:rPr>
      </w:pPr>
    </w:p>
    <w:p w14:paraId="243982EB" w14:textId="77777777" w:rsidR="005067B9" w:rsidRDefault="005067B9">
      <w:pPr>
        <w:widowControl w:val="0"/>
        <w:autoSpaceDE w:val="0"/>
        <w:autoSpaceDN w:val="0"/>
        <w:adjustRightInd w:val="0"/>
        <w:rPr>
          <w:rFonts w:ascii="Arial" w:hAnsi="Arial" w:cs="Arial"/>
          <w:b/>
          <w:color w:val="1C1C1C"/>
          <w:sz w:val="28"/>
          <w:szCs w:val="28"/>
        </w:rPr>
      </w:pPr>
    </w:p>
    <w:p w14:paraId="4D602D9D" w14:textId="77777777" w:rsidR="005067B9" w:rsidRDefault="005067B9">
      <w:pPr>
        <w:widowControl w:val="0"/>
        <w:autoSpaceDE w:val="0"/>
        <w:autoSpaceDN w:val="0"/>
        <w:adjustRightInd w:val="0"/>
        <w:rPr>
          <w:rFonts w:ascii="Arial" w:hAnsi="Arial" w:cs="Arial"/>
          <w:b/>
          <w:color w:val="1C1C1C"/>
          <w:sz w:val="28"/>
          <w:szCs w:val="28"/>
        </w:rPr>
      </w:pPr>
    </w:p>
    <w:p w14:paraId="7DC2BB5F" w14:textId="77777777" w:rsidR="005067B9" w:rsidRDefault="00943A03">
      <w:pPr>
        <w:widowControl w:val="0"/>
        <w:autoSpaceDE w:val="0"/>
        <w:autoSpaceDN w:val="0"/>
        <w:adjustRightInd w:val="0"/>
        <w:rPr>
          <w:rFonts w:ascii="Arial" w:hAnsi="Arial" w:cs="Arial"/>
          <w:b/>
          <w:color w:val="1C1C1C"/>
          <w:sz w:val="28"/>
          <w:szCs w:val="28"/>
        </w:rPr>
      </w:pPr>
      <w:r>
        <w:rPr>
          <w:rFonts w:ascii="Arial" w:hAnsi="Arial" w:cs="Arial"/>
          <w:b/>
          <w:color w:val="1C1C1C"/>
          <w:sz w:val="28"/>
          <w:szCs w:val="28"/>
        </w:rPr>
        <w:t xml:space="preserve">  </w:t>
      </w:r>
    </w:p>
    <w:p w14:paraId="329B1576" w14:textId="77777777" w:rsidR="005067B9" w:rsidRDefault="005067B9">
      <w:pPr>
        <w:widowControl w:val="0"/>
        <w:autoSpaceDE w:val="0"/>
        <w:autoSpaceDN w:val="0"/>
        <w:adjustRightInd w:val="0"/>
        <w:rPr>
          <w:rFonts w:ascii="Arial" w:hAnsi="Arial" w:cs="Arial"/>
          <w:b/>
          <w:color w:val="1C1C1C"/>
          <w:sz w:val="28"/>
          <w:szCs w:val="28"/>
        </w:rPr>
      </w:pPr>
    </w:p>
    <w:p w14:paraId="029323B7" w14:textId="77777777" w:rsidR="005067B9" w:rsidRDefault="005067B9">
      <w:pPr>
        <w:widowControl w:val="0"/>
        <w:autoSpaceDE w:val="0"/>
        <w:autoSpaceDN w:val="0"/>
        <w:adjustRightInd w:val="0"/>
        <w:rPr>
          <w:rFonts w:ascii="Arial" w:hAnsi="Arial" w:cs="Arial"/>
          <w:b/>
          <w:color w:val="1C1C1C"/>
          <w:sz w:val="28"/>
          <w:szCs w:val="28"/>
        </w:rPr>
      </w:pPr>
    </w:p>
    <w:p w14:paraId="61CDE0C5" w14:textId="77777777" w:rsidR="005067B9" w:rsidRDefault="005067B9">
      <w:pPr>
        <w:widowControl w:val="0"/>
        <w:autoSpaceDE w:val="0"/>
        <w:autoSpaceDN w:val="0"/>
        <w:adjustRightInd w:val="0"/>
        <w:rPr>
          <w:rFonts w:ascii="Arial" w:hAnsi="Arial" w:cs="Arial"/>
          <w:b/>
          <w:color w:val="1C1C1C"/>
          <w:sz w:val="28"/>
          <w:szCs w:val="28"/>
        </w:rPr>
      </w:pPr>
    </w:p>
    <w:p w14:paraId="3234D5BD" w14:textId="77777777" w:rsidR="005067B9" w:rsidRDefault="00943A03">
      <w:pPr>
        <w:widowControl w:val="0"/>
        <w:autoSpaceDE w:val="0"/>
        <w:autoSpaceDN w:val="0"/>
        <w:adjustRightInd w:val="0"/>
        <w:rPr>
          <w:rFonts w:ascii="Arial" w:hAnsi="Arial" w:cs="Arial"/>
          <w:b/>
          <w:color w:val="1C1C1C"/>
          <w:sz w:val="28"/>
          <w:szCs w:val="28"/>
        </w:rPr>
      </w:pPr>
      <w:r>
        <w:rPr>
          <w:rFonts w:ascii="Arial" w:hAnsi="Arial" w:cs="Arial"/>
          <w:b/>
          <w:color w:val="1C1C1C"/>
          <w:sz w:val="28"/>
          <w:szCs w:val="28"/>
        </w:rPr>
        <w:t xml:space="preserve">                    </w:t>
      </w:r>
    </w:p>
    <w:p w14:paraId="2FF87AEB" w14:textId="77777777" w:rsidR="005067B9" w:rsidRDefault="00943A03">
      <w:pPr>
        <w:widowControl w:val="0"/>
        <w:autoSpaceDE w:val="0"/>
        <w:autoSpaceDN w:val="0"/>
        <w:adjustRightInd w:val="0"/>
        <w:rPr>
          <w:rFonts w:ascii="Arial" w:hAnsi="Arial" w:cs="Arial"/>
          <w:b/>
          <w:color w:val="1C1C1C"/>
          <w:sz w:val="28"/>
          <w:szCs w:val="28"/>
        </w:rPr>
      </w:pPr>
      <w:r>
        <w:rPr>
          <w:rFonts w:ascii="Arial" w:hAnsi="Arial" w:cs="Arial"/>
          <w:b/>
          <w:color w:val="1C1C1C"/>
          <w:sz w:val="28"/>
          <w:szCs w:val="28"/>
        </w:rPr>
        <w:t xml:space="preserve">                                          </w:t>
      </w:r>
    </w:p>
    <w:p w14:paraId="6A90593E" w14:textId="77777777" w:rsidR="005067B9" w:rsidRDefault="00943A03">
      <w:pPr>
        <w:widowControl w:val="0"/>
        <w:autoSpaceDE w:val="0"/>
        <w:autoSpaceDN w:val="0"/>
        <w:adjustRightInd w:val="0"/>
        <w:rPr>
          <w:rFonts w:ascii="Arial" w:hAnsi="Arial" w:cs="Arial"/>
          <w:b/>
          <w:color w:val="1C1C1C"/>
          <w:sz w:val="28"/>
          <w:szCs w:val="28"/>
        </w:rPr>
      </w:pPr>
      <w:r>
        <w:rPr>
          <w:rFonts w:ascii="Arial" w:hAnsi="Arial" w:cs="Arial"/>
          <w:b/>
          <w:color w:val="1C1C1C"/>
          <w:sz w:val="28"/>
          <w:szCs w:val="28"/>
        </w:rPr>
        <w:t xml:space="preserve">                    </w:t>
      </w:r>
      <w:r w:rsidR="00EE2946">
        <w:rPr>
          <w:rFonts w:ascii="Arial" w:hAnsi="Arial" w:cs="Arial"/>
          <w:b/>
          <w:color w:val="1C1C1C"/>
          <w:sz w:val="28"/>
          <w:szCs w:val="28"/>
        </w:rPr>
        <w:pict w14:anchorId="6450B7BC">
          <v:shape id="Picture 19" o:spid="_x0000_i1028" type="#_x0000_t75" style="width:176.25pt;height:180pt">
            <v:imagedata r:id="rId13" o:title=""/>
          </v:shape>
        </w:pict>
      </w:r>
    </w:p>
    <w:p w14:paraId="3EBC917D" w14:textId="77777777" w:rsidR="005067B9" w:rsidRDefault="005067B9">
      <w:pPr>
        <w:widowControl w:val="0"/>
        <w:autoSpaceDE w:val="0"/>
        <w:autoSpaceDN w:val="0"/>
        <w:adjustRightInd w:val="0"/>
        <w:rPr>
          <w:rFonts w:ascii="Arial" w:hAnsi="Arial" w:cs="Arial"/>
          <w:b/>
          <w:color w:val="1C1C1C"/>
          <w:sz w:val="28"/>
          <w:szCs w:val="28"/>
        </w:rPr>
      </w:pPr>
    </w:p>
    <w:p w14:paraId="63264CD0" w14:textId="77777777" w:rsidR="005067B9" w:rsidRDefault="005067B9">
      <w:pPr>
        <w:widowControl w:val="0"/>
        <w:autoSpaceDE w:val="0"/>
        <w:autoSpaceDN w:val="0"/>
        <w:adjustRightInd w:val="0"/>
        <w:rPr>
          <w:rFonts w:ascii="Arial" w:hAnsi="Arial" w:cs="Arial"/>
          <w:b/>
          <w:color w:val="1C1C1C"/>
          <w:sz w:val="28"/>
          <w:szCs w:val="28"/>
        </w:rPr>
      </w:pPr>
    </w:p>
    <w:p w14:paraId="4F5DB0B0" w14:textId="77777777" w:rsidR="005067B9" w:rsidRDefault="005067B9">
      <w:pPr>
        <w:widowControl w:val="0"/>
        <w:autoSpaceDE w:val="0"/>
        <w:autoSpaceDN w:val="0"/>
        <w:adjustRightInd w:val="0"/>
        <w:rPr>
          <w:rFonts w:ascii="Arial" w:hAnsi="Arial" w:cs="Arial"/>
          <w:b/>
          <w:color w:val="1C1C1C"/>
          <w:sz w:val="28"/>
          <w:szCs w:val="28"/>
        </w:rPr>
      </w:pPr>
    </w:p>
    <w:p w14:paraId="585023B5" w14:textId="77777777" w:rsidR="005067B9" w:rsidRDefault="005067B9">
      <w:pPr>
        <w:widowControl w:val="0"/>
        <w:autoSpaceDE w:val="0"/>
        <w:autoSpaceDN w:val="0"/>
        <w:adjustRightInd w:val="0"/>
        <w:rPr>
          <w:rFonts w:ascii="Arial" w:hAnsi="Arial" w:cs="Arial"/>
          <w:b/>
          <w:color w:val="1C1C1C"/>
          <w:sz w:val="28"/>
          <w:szCs w:val="28"/>
        </w:rPr>
      </w:pPr>
    </w:p>
    <w:p w14:paraId="1576B371" w14:textId="77777777" w:rsidR="005067B9" w:rsidRDefault="005067B9">
      <w:pPr>
        <w:widowControl w:val="0"/>
        <w:autoSpaceDE w:val="0"/>
        <w:autoSpaceDN w:val="0"/>
        <w:adjustRightInd w:val="0"/>
        <w:rPr>
          <w:rFonts w:ascii="Arial" w:hAnsi="Arial" w:cs="Arial"/>
          <w:b/>
          <w:color w:val="1C1C1C"/>
          <w:sz w:val="28"/>
          <w:szCs w:val="28"/>
        </w:rPr>
      </w:pPr>
    </w:p>
    <w:p w14:paraId="05CEC3FB" w14:textId="77777777" w:rsidR="005067B9" w:rsidRDefault="005067B9">
      <w:pPr>
        <w:widowControl w:val="0"/>
        <w:autoSpaceDE w:val="0"/>
        <w:autoSpaceDN w:val="0"/>
        <w:adjustRightInd w:val="0"/>
        <w:rPr>
          <w:rFonts w:ascii="Arial" w:hAnsi="Arial" w:cs="Arial"/>
          <w:b/>
          <w:color w:val="1C1C1C"/>
          <w:sz w:val="28"/>
          <w:szCs w:val="28"/>
        </w:rPr>
      </w:pPr>
    </w:p>
    <w:p w14:paraId="68412410" w14:textId="77777777" w:rsidR="005067B9" w:rsidRDefault="005067B9">
      <w:pPr>
        <w:widowControl w:val="0"/>
        <w:autoSpaceDE w:val="0"/>
        <w:autoSpaceDN w:val="0"/>
        <w:adjustRightInd w:val="0"/>
        <w:rPr>
          <w:rFonts w:ascii="Arial" w:hAnsi="Arial" w:cs="Arial"/>
          <w:b/>
          <w:color w:val="1C1C1C"/>
          <w:sz w:val="28"/>
          <w:szCs w:val="28"/>
        </w:rPr>
      </w:pPr>
    </w:p>
    <w:p w14:paraId="26115647" w14:textId="77777777" w:rsidR="005067B9" w:rsidRDefault="005067B9">
      <w:pPr>
        <w:widowControl w:val="0"/>
        <w:autoSpaceDE w:val="0"/>
        <w:autoSpaceDN w:val="0"/>
        <w:adjustRightInd w:val="0"/>
        <w:rPr>
          <w:rFonts w:ascii="Arial" w:hAnsi="Arial" w:cs="Arial"/>
          <w:b/>
          <w:color w:val="1C1C1C"/>
          <w:sz w:val="28"/>
          <w:szCs w:val="28"/>
        </w:rPr>
      </w:pPr>
    </w:p>
    <w:p w14:paraId="02279AD1" w14:textId="77777777" w:rsidR="005067B9" w:rsidRDefault="005067B9">
      <w:pPr>
        <w:widowControl w:val="0"/>
        <w:autoSpaceDE w:val="0"/>
        <w:autoSpaceDN w:val="0"/>
        <w:adjustRightInd w:val="0"/>
        <w:rPr>
          <w:rFonts w:ascii="Arial" w:hAnsi="Arial" w:cs="Arial"/>
          <w:b/>
          <w:color w:val="1C1C1C"/>
          <w:sz w:val="28"/>
          <w:szCs w:val="28"/>
        </w:rPr>
      </w:pPr>
    </w:p>
    <w:p w14:paraId="446B002B" w14:textId="77777777" w:rsidR="005067B9" w:rsidRDefault="005067B9">
      <w:pPr>
        <w:widowControl w:val="0"/>
        <w:autoSpaceDE w:val="0"/>
        <w:autoSpaceDN w:val="0"/>
        <w:adjustRightInd w:val="0"/>
        <w:rPr>
          <w:rFonts w:ascii="Arial" w:hAnsi="Arial" w:cs="Arial"/>
          <w:b/>
          <w:color w:val="1C1C1C"/>
          <w:sz w:val="28"/>
          <w:szCs w:val="28"/>
        </w:rPr>
      </w:pPr>
    </w:p>
    <w:p w14:paraId="57F24CF6" w14:textId="77777777" w:rsidR="005067B9" w:rsidRDefault="005067B9">
      <w:pPr>
        <w:widowControl w:val="0"/>
        <w:autoSpaceDE w:val="0"/>
        <w:autoSpaceDN w:val="0"/>
        <w:adjustRightInd w:val="0"/>
        <w:rPr>
          <w:rFonts w:ascii="Arial" w:hAnsi="Arial" w:cs="Arial"/>
          <w:b/>
          <w:color w:val="1C1C1C"/>
          <w:sz w:val="28"/>
          <w:szCs w:val="28"/>
        </w:rPr>
      </w:pPr>
    </w:p>
    <w:p w14:paraId="057F53F6" w14:textId="77777777" w:rsidR="005067B9" w:rsidRDefault="00943A03">
      <w:pPr>
        <w:widowControl w:val="0"/>
        <w:autoSpaceDE w:val="0"/>
        <w:autoSpaceDN w:val="0"/>
        <w:adjustRightInd w:val="0"/>
        <w:rPr>
          <w:rFonts w:ascii="Arial" w:hAnsi="Arial" w:cs="Arial"/>
          <w:b/>
          <w:color w:val="1C1C1C"/>
          <w:sz w:val="28"/>
          <w:szCs w:val="28"/>
        </w:rPr>
      </w:pPr>
      <w:r>
        <w:rPr>
          <w:rFonts w:ascii="Arial" w:hAnsi="Arial" w:cs="Arial"/>
          <w:b/>
          <w:color w:val="1C1C1C"/>
          <w:sz w:val="28"/>
          <w:szCs w:val="28"/>
        </w:rPr>
        <w:t>Auld Lang Syne</w:t>
      </w:r>
    </w:p>
    <w:p w14:paraId="00C4A8A3" w14:textId="77777777" w:rsidR="005067B9" w:rsidRDefault="005067B9">
      <w:pPr>
        <w:widowControl w:val="0"/>
        <w:autoSpaceDE w:val="0"/>
        <w:autoSpaceDN w:val="0"/>
        <w:adjustRightInd w:val="0"/>
        <w:rPr>
          <w:rFonts w:ascii="Arial" w:hAnsi="Arial" w:cs="Arial"/>
          <w:b/>
          <w:color w:val="1C1C1C"/>
          <w:sz w:val="28"/>
          <w:szCs w:val="28"/>
        </w:rPr>
      </w:pPr>
    </w:p>
    <w:tbl>
      <w:tblPr>
        <w:tblW w:w="6940" w:type="dxa"/>
        <w:tblLayout w:type="fixed"/>
        <w:tblCellMar>
          <w:left w:w="0" w:type="dxa"/>
          <w:right w:w="0" w:type="dxa"/>
        </w:tblCellMar>
        <w:tblLook w:val="04A0" w:firstRow="1" w:lastRow="0" w:firstColumn="1" w:lastColumn="0" w:noHBand="0" w:noVBand="1"/>
      </w:tblPr>
      <w:tblGrid>
        <w:gridCol w:w="6940"/>
      </w:tblGrid>
      <w:tr w:rsidR="005067B9" w14:paraId="17C3B216" w14:textId="77777777">
        <w:tc>
          <w:tcPr>
            <w:tcW w:w="6940" w:type="dxa"/>
            <w:tcBorders>
              <w:top w:val="nil"/>
              <w:left w:val="nil"/>
              <w:bottom w:val="nil"/>
              <w:right w:val="nil"/>
            </w:tcBorders>
            <w:vAlign w:val="center"/>
          </w:tcPr>
          <w:p w14:paraId="13862566"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Should auld acquaintance be forgot, </w:t>
            </w:r>
          </w:p>
          <w:p w14:paraId="1C5565AB"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And never brought to mind? </w:t>
            </w:r>
          </w:p>
          <w:p w14:paraId="132A0529"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Should auld acquaintance be forgot, </w:t>
            </w:r>
          </w:p>
          <w:p w14:paraId="4E14C249"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And auld lang syne! </w:t>
            </w:r>
          </w:p>
          <w:p w14:paraId="0D6E3830" w14:textId="77777777" w:rsidR="005067B9" w:rsidRDefault="005067B9">
            <w:pPr>
              <w:widowControl w:val="0"/>
              <w:autoSpaceDE w:val="0"/>
              <w:autoSpaceDN w:val="0"/>
              <w:adjustRightInd w:val="0"/>
              <w:rPr>
                <w:rFonts w:ascii="Arial" w:hAnsi="Arial" w:cs="Arial"/>
                <w:color w:val="011105"/>
              </w:rPr>
            </w:pPr>
          </w:p>
          <w:p w14:paraId="586E3425"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CHORUS:</w:t>
            </w:r>
          </w:p>
          <w:p w14:paraId="16D35DD0"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For auld lang syne, my dear, </w:t>
            </w:r>
          </w:p>
          <w:p w14:paraId="45C2BD65"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For auld lang syne. </w:t>
            </w:r>
          </w:p>
          <w:p w14:paraId="5AE89472"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We'll tak a cup o' kindness yet, </w:t>
            </w:r>
          </w:p>
          <w:p w14:paraId="2793C191"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For auld lang syne. </w:t>
            </w:r>
          </w:p>
          <w:p w14:paraId="6A759D95" w14:textId="77777777" w:rsidR="005067B9" w:rsidRDefault="005067B9">
            <w:pPr>
              <w:widowControl w:val="0"/>
              <w:autoSpaceDE w:val="0"/>
              <w:autoSpaceDN w:val="0"/>
              <w:adjustRightInd w:val="0"/>
              <w:rPr>
                <w:rFonts w:ascii="Arial" w:hAnsi="Arial" w:cs="Arial"/>
                <w:color w:val="011105"/>
              </w:rPr>
            </w:pPr>
          </w:p>
          <w:p w14:paraId="3D2B4907"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And surely ye'll be your </w:t>
            </w:r>
            <w:hyperlink r:id="rId14" w:history="1">
              <w:r>
                <w:rPr>
                  <w:rFonts w:ascii="Arial" w:hAnsi="Arial" w:cs="Arial"/>
                  <w:color w:val="3D0003"/>
                  <w:u w:val="single" w:color="3D0003"/>
                </w:rPr>
                <w:t>pint</w:t>
              </w:r>
            </w:hyperlink>
            <w:r>
              <w:rPr>
                <w:rFonts w:ascii="Arial" w:hAnsi="Arial" w:cs="Arial"/>
                <w:color w:val="011105"/>
              </w:rPr>
              <w:t xml:space="preserve"> stowp! </w:t>
            </w:r>
          </w:p>
          <w:p w14:paraId="409D5A99"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And surely I'll be mine! </w:t>
            </w:r>
          </w:p>
          <w:p w14:paraId="6FA97D3D"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And we'll tak a cup o'kindness yet, </w:t>
            </w:r>
          </w:p>
          <w:p w14:paraId="54368F4F"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For auld lang syne.</w:t>
            </w:r>
          </w:p>
          <w:p w14:paraId="4C24B72B"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For auld, &amp;c.</w:t>
            </w:r>
          </w:p>
          <w:p w14:paraId="3793D4EC" w14:textId="77777777" w:rsidR="005067B9" w:rsidRDefault="005067B9">
            <w:pPr>
              <w:widowControl w:val="0"/>
              <w:autoSpaceDE w:val="0"/>
              <w:autoSpaceDN w:val="0"/>
              <w:adjustRightInd w:val="0"/>
              <w:rPr>
                <w:rFonts w:ascii="Arial" w:hAnsi="Arial" w:cs="Arial"/>
                <w:color w:val="011105"/>
              </w:rPr>
            </w:pPr>
          </w:p>
          <w:p w14:paraId="3D5C3594"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We twa hae run about the braes, </w:t>
            </w:r>
          </w:p>
          <w:p w14:paraId="1580526C"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And pou'd the gowans fine; </w:t>
            </w:r>
          </w:p>
          <w:p w14:paraId="76E6C309"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But we've wander'd mony a weary fit, </w:t>
            </w:r>
          </w:p>
          <w:p w14:paraId="0DD52D41"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Sin' auld lang syne. </w:t>
            </w:r>
          </w:p>
          <w:p w14:paraId="4635C931"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For auld, &amp;c. </w:t>
            </w:r>
          </w:p>
          <w:p w14:paraId="18742795" w14:textId="77777777" w:rsidR="005067B9" w:rsidRDefault="005067B9">
            <w:pPr>
              <w:widowControl w:val="0"/>
              <w:autoSpaceDE w:val="0"/>
              <w:autoSpaceDN w:val="0"/>
              <w:adjustRightInd w:val="0"/>
              <w:rPr>
                <w:rFonts w:ascii="Arial" w:hAnsi="Arial" w:cs="Arial"/>
                <w:color w:val="011105"/>
              </w:rPr>
            </w:pPr>
          </w:p>
          <w:p w14:paraId="3B1F3D3F"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We </w:t>
            </w:r>
            <w:hyperlink r:id="rId15" w:history="1">
              <w:r>
                <w:rPr>
                  <w:rFonts w:ascii="Arial" w:hAnsi="Arial" w:cs="Arial"/>
                  <w:color w:val="3D0003"/>
                  <w:u w:val="single" w:color="3D0003"/>
                </w:rPr>
                <w:t>twa</w:t>
              </w:r>
            </w:hyperlink>
            <w:r>
              <w:rPr>
                <w:rFonts w:ascii="Arial" w:hAnsi="Arial" w:cs="Arial"/>
                <w:color w:val="011105"/>
              </w:rPr>
              <w:t xml:space="preserve"> hae paidl'd in the burn, </w:t>
            </w:r>
          </w:p>
          <w:p w14:paraId="387D639E" w14:textId="77777777" w:rsidR="005067B9" w:rsidRDefault="00EE2946">
            <w:pPr>
              <w:widowControl w:val="0"/>
              <w:autoSpaceDE w:val="0"/>
              <w:autoSpaceDN w:val="0"/>
              <w:adjustRightInd w:val="0"/>
              <w:rPr>
                <w:rFonts w:ascii="Arial" w:hAnsi="Arial" w:cs="Arial"/>
                <w:color w:val="011105"/>
              </w:rPr>
            </w:pPr>
            <w:hyperlink r:id="rId16" w:history="1">
              <w:r w:rsidR="00943A03">
                <w:rPr>
                  <w:rFonts w:ascii="Arial" w:hAnsi="Arial" w:cs="Arial"/>
                  <w:color w:val="3D0003"/>
                  <w:u w:val="single" w:color="3D0003"/>
                </w:rPr>
                <w:t>Frae</w:t>
              </w:r>
            </w:hyperlink>
            <w:r w:rsidR="00943A03">
              <w:rPr>
                <w:rFonts w:ascii="Arial" w:hAnsi="Arial" w:cs="Arial"/>
                <w:color w:val="011105"/>
              </w:rPr>
              <w:t xml:space="preserve"> morning sun </w:t>
            </w:r>
            <w:hyperlink r:id="rId17" w:history="1">
              <w:r w:rsidR="00943A03">
                <w:rPr>
                  <w:rFonts w:ascii="Arial" w:hAnsi="Arial" w:cs="Arial"/>
                  <w:color w:val="3D0003"/>
                  <w:u w:val="single" w:color="3D0003"/>
                </w:rPr>
                <w:t>till</w:t>
              </w:r>
            </w:hyperlink>
            <w:r w:rsidR="00943A03">
              <w:rPr>
                <w:rFonts w:ascii="Arial" w:hAnsi="Arial" w:cs="Arial"/>
                <w:color w:val="011105"/>
              </w:rPr>
              <w:t xml:space="preserve"> dine; </w:t>
            </w:r>
          </w:p>
          <w:p w14:paraId="3D63740C" w14:textId="77777777" w:rsidR="005067B9" w:rsidRDefault="00EE2946">
            <w:pPr>
              <w:widowControl w:val="0"/>
              <w:autoSpaceDE w:val="0"/>
              <w:autoSpaceDN w:val="0"/>
              <w:adjustRightInd w:val="0"/>
              <w:rPr>
                <w:rFonts w:ascii="Arial" w:hAnsi="Arial" w:cs="Arial"/>
                <w:color w:val="011105"/>
              </w:rPr>
            </w:pPr>
            <w:hyperlink r:id="rId18" w:history="1">
              <w:r w:rsidR="00943A03">
                <w:rPr>
                  <w:rFonts w:ascii="Arial" w:hAnsi="Arial" w:cs="Arial"/>
                  <w:color w:val="3D0003"/>
                  <w:u w:val="single" w:color="3D0003"/>
                </w:rPr>
                <w:t>But</w:t>
              </w:r>
            </w:hyperlink>
            <w:r w:rsidR="00943A03">
              <w:rPr>
                <w:rFonts w:ascii="Arial" w:hAnsi="Arial" w:cs="Arial"/>
                <w:color w:val="011105"/>
              </w:rPr>
              <w:t xml:space="preserve"> seas between us </w:t>
            </w:r>
            <w:hyperlink r:id="rId19" w:history="1">
              <w:r w:rsidR="00943A03">
                <w:rPr>
                  <w:rFonts w:ascii="Arial" w:hAnsi="Arial" w:cs="Arial"/>
                  <w:color w:val="3D0003"/>
                  <w:u w:val="single" w:color="3D0003"/>
                </w:rPr>
                <w:t>braid</w:t>
              </w:r>
            </w:hyperlink>
            <w:r w:rsidR="00943A03">
              <w:rPr>
                <w:rFonts w:ascii="Arial" w:hAnsi="Arial" w:cs="Arial"/>
                <w:color w:val="011105"/>
              </w:rPr>
              <w:t xml:space="preserve"> </w:t>
            </w:r>
            <w:hyperlink r:id="rId20" w:history="1">
              <w:r w:rsidR="00943A03">
                <w:rPr>
                  <w:rFonts w:ascii="Arial" w:hAnsi="Arial" w:cs="Arial"/>
                  <w:color w:val="3D0003"/>
                  <w:u w:val="single" w:color="3D0003"/>
                </w:rPr>
                <w:t>hae</w:t>
              </w:r>
            </w:hyperlink>
            <w:r w:rsidR="00943A03">
              <w:rPr>
                <w:rFonts w:ascii="Arial" w:hAnsi="Arial" w:cs="Arial"/>
                <w:color w:val="011105"/>
              </w:rPr>
              <w:t xml:space="preserve"> roar'd </w:t>
            </w:r>
          </w:p>
          <w:p w14:paraId="2B67CD6C" w14:textId="77777777" w:rsidR="005067B9" w:rsidRDefault="00EE2946">
            <w:pPr>
              <w:widowControl w:val="0"/>
              <w:autoSpaceDE w:val="0"/>
              <w:autoSpaceDN w:val="0"/>
              <w:adjustRightInd w:val="0"/>
              <w:rPr>
                <w:rFonts w:ascii="Arial" w:hAnsi="Arial" w:cs="Arial"/>
                <w:color w:val="011105"/>
              </w:rPr>
            </w:pPr>
            <w:hyperlink r:id="rId21" w:history="1">
              <w:r w:rsidR="00943A03">
                <w:rPr>
                  <w:rFonts w:ascii="Arial" w:hAnsi="Arial" w:cs="Arial"/>
                  <w:color w:val="3D0003"/>
                  <w:u w:val="single" w:color="3D0003"/>
                </w:rPr>
                <w:t>Sin'</w:t>
              </w:r>
            </w:hyperlink>
            <w:r w:rsidR="00943A03">
              <w:rPr>
                <w:rFonts w:ascii="Arial" w:hAnsi="Arial" w:cs="Arial"/>
                <w:color w:val="011105"/>
              </w:rPr>
              <w:t xml:space="preserve"> auld lang syne. </w:t>
            </w:r>
          </w:p>
          <w:p w14:paraId="484072A3"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For auld, &amp;c. </w:t>
            </w:r>
          </w:p>
          <w:p w14:paraId="6B7ABF37" w14:textId="77777777" w:rsidR="005067B9" w:rsidRDefault="005067B9">
            <w:pPr>
              <w:widowControl w:val="0"/>
              <w:autoSpaceDE w:val="0"/>
              <w:autoSpaceDN w:val="0"/>
              <w:adjustRightInd w:val="0"/>
              <w:rPr>
                <w:rFonts w:ascii="Arial" w:hAnsi="Arial" w:cs="Arial"/>
                <w:color w:val="011105"/>
              </w:rPr>
            </w:pPr>
          </w:p>
          <w:p w14:paraId="5F067F50"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And there's a hand, my trusty fere! </w:t>
            </w:r>
          </w:p>
          <w:p w14:paraId="174F1447"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And gie's a hand </w:t>
            </w:r>
            <w:hyperlink r:id="rId22" w:history="1">
              <w:r>
                <w:rPr>
                  <w:rFonts w:ascii="Arial" w:hAnsi="Arial" w:cs="Arial"/>
                  <w:color w:val="3D0003"/>
                  <w:u w:val="single" w:color="3D0003"/>
                </w:rPr>
                <w:t>o'</w:t>
              </w:r>
            </w:hyperlink>
            <w:r>
              <w:rPr>
                <w:rFonts w:ascii="Arial" w:hAnsi="Arial" w:cs="Arial"/>
                <w:color w:val="011105"/>
              </w:rPr>
              <w:t xml:space="preserve"> thine! </w:t>
            </w:r>
          </w:p>
          <w:p w14:paraId="4FC9B711"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And we'll </w:t>
            </w:r>
            <w:hyperlink r:id="rId23" w:history="1">
              <w:r>
                <w:rPr>
                  <w:rFonts w:ascii="Arial" w:hAnsi="Arial" w:cs="Arial"/>
                  <w:color w:val="3D0003"/>
                  <w:u w:val="single" w:color="3D0003"/>
                </w:rPr>
                <w:t>tak</w:t>
              </w:r>
            </w:hyperlink>
            <w:r>
              <w:rPr>
                <w:rFonts w:ascii="Arial" w:hAnsi="Arial" w:cs="Arial"/>
                <w:color w:val="011105"/>
              </w:rPr>
              <w:t xml:space="preserve"> a right gude-willie waught, </w:t>
            </w:r>
          </w:p>
          <w:p w14:paraId="0880E7C3"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 xml:space="preserve">For </w:t>
            </w:r>
            <w:hyperlink r:id="rId24" w:history="1">
              <w:r>
                <w:rPr>
                  <w:rFonts w:ascii="Arial" w:hAnsi="Arial" w:cs="Arial"/>
                  <w:color w:val="3D0003"/>
                  <w:u w:val="single" w:color="3D0003"/>
                </w:rPr>
                <w:t>auld</w:t>
              </w:r>
            </w:hyperlink>
            <w:r>
              <w:rPr>
                <w:rFonts w:ascii="Arial" w:hAnsi="Arial" w:cs="Arial"/>
                <w:color w:val="011105"/>
              </w:rPr>
              <w:t xml:space="preserve"> </w:t>
            </w:r>
            <w:hyperlink r:id="rId25" w:history="1">
              <w:r>
                <w:rPr>
                  <w:rFonts w:ascii="Arial" w:hAnsi="Arial" w:cs="Arial"/>
                  <w:color w:val="3D0003"/>
                  <w:u w:val="single" w:color="3D0003"/>
                </w:rPr>
                <w:t>lang</w:t>
              </w:r>
            </w:hyperlink>
            <w:r>
              <w:rPr>
                <w:rFonts w:ascii="Arial" w:hAnsi="Arial" w:cs="Arial"/>
                <w:color w:val="011105"/>
              </w:rPr>
              <w:t xml:space="preserve"> syne. </w:t>
            </w:r>
          </w:p>
          <w:p w14:paraId="5447DC7C" w14:textId="77777777" w:rsidR="005067B9" w:rsidRDefault="00943A03">
            <w:pPr>
              <w:widowControl w:val="0"/>
              <w:autoSpaceDE w:val="0"/>
              <w:autoSpaceDN w:val="0"/>
              <w:adjustRightInd w:val="0"/>
              <w:rPr>
                <w:rFonts w:ascii="Arial" w:hAnsi="Arial" w:cs="Arial"/>
                <w:color w:val="011105"/>
              </w:rPr>
            </w:pPr>
            <w:r>
              <w:rPr>
                <w:rFonts w:ascii="Arial" w:hAnsi="Arial" w:cs="Arial"/>
                <w:color w:val="011105"/>
              </w:rPr>
              <w:t>For auld, &amp;c.</w:t>
            </w:r>
          </w:p>
          <w:p w14:paraId="63E2672C" w14:textId="77777777" w:rsidR="005067B9" w:rsidRDefault="005067B9">
            <w:pPr>
              <w:widowControl w:val="0"/>
              <w:autoSpaceDE w:val="0"/>
              <w:autoSpaceDN w:val="0"/>
              <w:adjustRightInd w:val="0"/>
              <w:rPr>
                <w:rFonts w:ascii="Arial" w:hAnsi="Arial" w:cs="Arial"/>
                <w:color w:val="011105"/>
              </w:rPr>
            </w:pPr>
          </w:p>
          <w:p w14:paraId="7F9CF2EC" w14:textId="77777777" w:rsidR="005067B9" w:rsidRDefault="005067B9">
            <w:pPr>
              <w:widowControl w:val="0"/>
              <w:autoSpaceDE w:val="0"/>
              <w:autoSpaceDN w:val="0"/>
              <w:adjustRightInd w:val="0"/>
              <w:rPr>
                <w:rFonts w:ascii="Arial" w:hAnsi="Arial" w:cs="Arial"/>
                <w:color w:val="011105"/>
              </w:rPr>
            </w:pPr>
          </w:p>
          <w:p w14:paraId="4320562C" w14:textId="77777777" w:rsidR="005067B9" w:rsidRDefault="005067B9">
            <w:pPr>
              <w:widowControl w:val="0"/>
              <w:autoSpaceDE w:val="0"/>
              <w:autoSpaceDN w:val="0"/>
              <w:adjustRightInd w:val="0"/>
              <w:rPr>
                <w:rFonts w:ascii="Arial" w:hAnsi="Arial" w:cs="Arial"/>
                <w:color w:val="011105"/>
              </w:rPr>
            </w:pPr>
          </w:p>
          <w:p w14:paraId="4A96BB5D" w14:textId="77777777" w:rsidR="005067B9" w:rsidRDefault="005067B9">
            <w:pPr>
              <w:widowControl w:val="0"/>
              <w:autoSpaceDE w:val="0"/>
              <w:autoSpaceDN w:val="0"/>
              <w:adjustRightInd w:val="0"/>
              <w:rPr>
                <w:rFonts w:ascii="Arial" w:hAnsi="Arial" w:cs="Arial"/>
                <w:color w:val="011105"/>
              </w:rPr>
            </w:pPr>
          </w:p>
          <w:p w14:paraId="139EAF69" w14:textId="77777777" w:rsidR="005067B9" w:rsidRDefault="005067B9">
            <w:pPr>
              <w:widowControl w:val="0"/>
              <w:autoSpaceDE w:val="0"/>
              <w:autoSpaceDN w:val="0"/>
              <w:adjustRightInd w:val="0"/>
              <w:rPr>
                <w:rFonts w:ascii="Arial" w:hAnsi="Arial" w:cs="Arial"/>
                <w:color w:val="011105"/>
              </w:rPr>
            </w:pPr>
          </w:p>
          <w:p w14:paraId="49BC13B4" w14:textId="77777777" w:rsidR="005067B9" w:rsidRDefault="005067B9">
            <w:pPr>
              <w:widowControl w:val="0"/>
              <w:autoSpaceDE w:val="0"/>
              <w:autoSpaceDN w:val="0"/>
              <w:adjustRightInd w:val="0"/>
              <w:rPr>
                <w:rFonts w:ascii="Arial" w:hAnsi="Arial" w:cs="Arial"/>
                <w:color w:val="011105"/>
              </w:rPr>
            </w:pPr>
          </w:p>
          <w:p w14:paraId="4F4CC1F2" w14:textId="77777777" w:rsidR="005067B9" w:rsidRDefault="005067B9">
            <w:pPr>
              <w:widowControl w:val="0"/>
              <w:autoSpaceDE w:val="0"/>
              <w:autoSpaceDN w:val="0"/>
              <w:adjustRightInd w:val="0"/>
              <w:rPr>
                <w:rFonts w:ascii="Arial" w:hAnsi="Arial" w:cs="Arial"/>
                <w:color w:val="011105"/>
              </w:rPr>
            </w:pPr>
          </w:p>
          <w:p w14:paraId="4EB94DC9" w14:textId="77777777" w:rsidR="005067B9" w:rsidRDefault="005067B9">
            <w:pPr>
              <w:widowControl w:val="0"/>
              <w:autoSpaceDE w:val="0"/>
              <w:autoSpaceDN w:val="0"/>
              <w:adjustRightInd w:val="0"/>
              <w:rPr>
                <w:rFonts w:ascii="Arial" w:hAnsi="Arial" w:cs="Arial"/>
                <w:color w:val="011105"/>
              </w:rPr>
            </w:pPr>
          </w:p>
          <w:p w14:paraId="35E9EEF0" w14:textId="77777777" w:rsidR="005067B9" w:rsidRDefault="005067B9">
            <w:pPr>
              <w:widowControl w:val="0"/>
              <w:autoSpaceDE w:val="0"/>
              <w:autoSpaceDN w:val="0"/>
              <w:adjustRightInd w:val="0"/>
              <w:rPr>
                <w:rFonts w:ascii="Arial" w:hAnsi="Arial" w:cs="Arial"/>
                <w:color w:val="011105"/>
              </w:rPr>
            </w:pPr>
          </w:p>
          <w:p w14:paraId="6A803BA3" w14:textId="77777777" w:rsidR="005067B9" w:rsidRDefault="005067B9">
            <w:pPr>
              <w:widowControl w:val="0"/>
              <w:autoSpaceDE w:val="0"/>
              <w:autoSpaceDN w:val="0"/>
              <w:adjustRightInd w:val="0"/>
              <w:rPr>
                <w:rFonts w:ascii="Arial" w:hAnsi="Arial" w:cs="Arial"/>
                <w:color w:val="011105"/>
              </w:rPr>
            </w:pPr>
          </w:p>
          <w:p w14:paraId="547CBCDF" w14:textId="77777777" w:rsidR="005067B9" w:rsidRDefault="005067B9">
            <w:pPr>
              <w:widowControl w:val="0"/>
              <w:autoSpaceDE w:val="0"/>
              <w:autoSpaceDN w:val="0"/>
              <w:adjustRightInd w:val="0"/>
              <w:rPr>
                <w:rFonts w:ascii="Arial" w:hAnsi="Arial" w:cs="Arial"/>
                <w:color w:val="011105"/>
              </w:rPr>
            </w:pPr>
          </w:p>
          <w:p w14:paraId="50669CFD" w14:textId="77777777" w:rsidR="005067B9" w:rsidRDefault="005067B9">
            <w:pPr>
              <w:widowControl w:val="0"/>
              <w:autoSpaceDE w:val="0"/>
              <w:autoSpaceDN w:val="0"/>
              <w:adjustRightInd w:val="0"/>
              <w:rPr>
                <w:rFonts w:ascii="Arial" w:hAnsi="Arial" w:cs="Arial"/>
                <w:color w:val="011105"/>
              </w:rPr>
            </w:pPr>
          </w:p>
          <w:p w14:paraId="0BA177EB" w14:textId="77777777" w:rsidR="005067B9" w:rsidRDefault="005067B9">
            <w:pPr>
              <w:widowControl w:val="0"/>
              <w:autoSpaceDE w:val="0"/>
              <w:autoSpaceDN w:val="0"/>
              <w:adjustRightInd w:val="0"/>
              <w:rPr>
                <w:rFonts w:ascii="Arial" w:hAnsi="Arial" w:cs="Arial"/>
                <w:color w:val="011105"/>
              </w:rPr>
            </w:pPr>
          </w:p>
          <w:p w14:paraId="4C823C53" w14:textId="77777777" w:rsidR="005067B9" w:rsidRDefault="005067B9">
            <w:pPr>
              <w:widowControl w:val="0"/>
              <w:autoSpaceDE w:val="0"/>
              <w:autoSpaceDN w:val="0"/>
              <w:adjustRightInd w:val="0"/>
              <w:rPr>
                <w:rFonts w:ascii="Arial" w:hAnsi="Arial" w:cs="Arial"/>
                <w:color w:val="011105"/>
              </w:rPr>
            </w:pPr>
          </w:p>
          <w:p w14:paraId="3B5120B5" w14:textId="77777777" w:rsidR="005067B9" w:rsidRDefault="005067B9">
            <w:pPr>
              <w:widowControl w:val="0"/>
              <w:autoSpaceDE w:val="0"/>
              <w:autoSpaceDN w:val="0"/>
              <w:adjustRightInd w:val="0"/>
              <w:rPr>
                <w:rFonts w:ascii="Arial" w:hAnsi="Arial" w:cs="Arial"/>
                <w:color w:val="011105"/>
              </w:rPr>
            </w:pPr>
          </w:p>
          <w:p w14:paraId="32609074" w14:textId="77777777" w:rsidR="005067B9" w:rsidRDefault="005067B9">
            <w:pPr>
              <w:widowControl w:val="0"/>
              <w:autoSpaceDE w:val="0"/>
              <w:autoSpaceDN w:val="0"/>
              <w:adjustRightInd w:val="0"/>
              <w:rPr>
                <w:rFonts w:ascii="Arial" w:hAnsi="Arial" w:cs="Arial"/>
                <w:color w:val="011105"/>
              </w:rPr>
            </w:pPr>
          </w:p>
          <w:p w14:paraId="3D927DAB" w14:textId="77777777" w:rsidR="005067B9" w:rsidRDefault="005067B9">
            <w:pPr>
              <w:widowControl w:val="0"/>
              <w:autoSpaceDE w:val="0"/>
              <w:autoSpaceDN w:val="0"/>
              <w:adjustRightInd w:val="0"/>
              <w:rPr>
                <w:rFonts w:ascii="Arial" w:hAnsi="Arial" w:cs="Arial"/>
                <w:color w:val="011105"/>
              </w:rPr>
            </w:pPr>
          </w:p>
          <w:p w14:paraId="37EBE68F" w14:textId="77777777" w:rsidR="00943A03" w:rsidRDefault="00943A03">
            <w:pPr>
              <w:widowControl w:val="0"/>
              <w:autoSpaceDE w:val="0"/>
              <w:autoSpaceDN w:val="0"/>
              <w:adjustRightInd w:val="0"/>
              <w:rPr>
                <w:rFonts w:ascii="Arial" w:hAnsi="Arial" w:cs="Arial"/>
                <w:b/>
                <w:color w:val="011105"/>
                <w:sz w:val="28"/>
                <w:szCs w:val="28"/>
                <w:lang w:eastAsia="ja-JP"/>
              </w:rPr>
            </w:pPr>
            <w:r>
              <w:rPr>
                <w:rFonts w:ascii="Arial" w:hAnsi="Arial" w:cs="Arial" w:hint="eastAsia"/>
                <w:b/>
                <w:color w:val="011105"/>
                <w:sz w:val="28"/>
                <w:szCs w:val="28"/>
                <w:lang w:eastAsia="ja-JP"/>
              </w:rPr>
              <w:t xml:space="preserve">     </w:t>
            </w:r>
          </w:p>
          <w:p w14:paraId="6FF8C2D4" w14:textId="77777777" w:rsidR="005067B9" w:rsidRDefault="00943A03">
            <w:pPr>
              <w:widowControl w:val="0"/>
              <w:autoSpaceDE w:val="0"/>
              <w:autoSpaceDN w:val="0"/>
              <w:adjustRightInd w:val="0"/>
              <w:rPr>
                <w:rFonts w:ascii="Arial" w:hAnsi="Arial" w:cs="Arial"/>
                <w:b/>
                <w:color w:val="011105"/>
                <w:sz w:val="28"/>
                <w:szCs w:val="28"/>
              </w:rPr>
            </w:pPr>
            <w:r>
              <w:rPr>
                <w:rFonts w:ascii="Arial" w:hAnsi="Arial" w:cs="Arial" w:hint="eastAsia"/>
                <w:b/>
                <w:color w:val="011105"/>
                <w:sz w:val="28"/>
                <w:szCs w:val="28"/>
                <w:lang w:eastAsia="ja-JP"/>
              </w:rPr>
              <w:t xml:space="preserve"> </w:t>
            </w:r>
            <w:r>
              <w:rPr>
                <w:rFonts w:ascii="Arial" w:hAnsi="Arial" w:cs="Arial"/>
                <w:b/>
                <w:color w:val="011105"/>
                <w:sz w:val="28"/>
                <w:szCs w:val="28"/>
              </w:rPr>
              <w:t>For old times’ sake</w:t>
            </w:r>
          </w:p>
          <w:p w14:paraId="355738C6" w14:textId="77777777" w:rsidR="005067B9" w:rsidRDefault="005067B9">
            <w:pPr>
              <w:widowControl w:val="0"/>
              <w:autoSpaceDE w:val="0"/>
              <w:autoSpaceDN w:val="0"/>
              <w:adjustRightInd w:val="0"/>
              <w:rPr>
                <w:rFonts w:ascii="Arial" w:hAnsi="Arial" w:cs="Arial"/>
                <w:b/>
                <w:color w:val="011105"/>
                <w:sz w:val="28"/>
                <w:szCs w:val="28"/>
              </w:rPr>
            </w:pPr>
          </w:p>
          <w:p w14:paraId="6E29E436"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Should old acquaintance be forgot,</w:t>
            </w:r>
          </w:p>
          <w:p w14:paraId="5824D51D"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And never brought to mind?</w:t>
            </w:r>
          </w:p>
          <w:p w14:paraId="1810B026"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Should old acquaintance be forgot,</w:t>
            </w:r>
          </w:p>
          <w:p w14:paraId="534269E3"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And old lang syne?</w:t>
            </w:r>
          </w:p>
          <w:p w14:paraId="35E4F944" w14:textId="77777777" w:rsidR="005067B9" w:rsidRDefault="005067B9">
            <w:pPr>
              <w:widowControl w:val="0"/>
              <w:autoSpaceDE w:val="0"/>
              <w:autoSpaceDN w:val="0"/>
              <w:adjustRightInd w:val="0"/>
              <w:rPr>
                <w:rFonts w:ascii="Arial" w:hAnsi="Arial" w:cs="Arial"/>
                <w:color w:val="1E1717"/>
              </w:rPr>
            </w:pPr>
          </w:p>
          <w:p w14:paraId="2C3B6A57"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CHORUS:</w:t>
            </w:r>
          </w:p>
          <w:p w14:paraId="7E6B4DC3"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For auld lang syne, my dear, </w:t>
            </w:r>
          </w:p>
          <w:p w14:paraId="759340F3"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For auld lang syne, </w:t>
            </w:r>
          </w:p>
          <w:p w14:paraId="2D2FA815"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We'll take a cup of kindness yet, </w:t>
            </w:r>
          </w:p>
          <w:p w14:paraId="18500692"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For auld lang syne.</w:t>
            </w:r>
          </w:p>
          <w:p w14:paraId="5118D9D1" w14:textId="77777777" w:rsidR="005067B9" w:rsidRDefault="005067B9">
            <w:pPr>
              <w:widowControl w:val="0"/>
              <w:autoSpaceDE w:val="0"/>
              <w:autoSpaceDN w:val="0"/>
              <w:adjustRightInd w:val="0"/>
              <w:rPr>
                <w:rFonts w:ascii="Arial" w:hAnsi="Arial" w:cs="Arial"/>
                <w:color w:val="1E1717"/>
              </w:rPr>
            </w:pPr>
          </w:p>
          <w:p w14:paraId="41690B68"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And surely you’ll buy your pint cup!</w:t>
            </w:r>
          </w:p>
          <w:p w14:paraId="75E75E82"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And surely I’ll buy mine!</w:t>
            </w:r>
          </w:p>
          <w:p w14:paraId="4821973D"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And we'll take a cup o’ kindness yet,</w:t>
            </w:r>
          </w:p>
          <w:p w14:paraId="4BB3DC4C"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For auld lang syne.</w:t>
            </w:r>
          </w:p>
          <w:p w14:paraId="4E1720FB"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For auld,&amp;c.</w:t>
            </w:r>
          </w:p>
          <w:p w14:paraId="68592110" w14:textId="77777777" w:rsidR="005067B9" w:rsidRDefault="005067B9">
            <w:pPr>
              <w:widowControl w:val="0"/>
              <w:autoSpaceDE w:val="0"/>
              <w:autoSpaceDN w:val="0"/>
              <w:adjustRightInd w:val="0"/>
              <w:rPr>
                <w:rFonts w:ascii="Arial" w:hAnsi="Arial" w:cs="Arial"/>
                <w:color w:val="1E1717"/>
              </w:rPr>
            </w:pPr>
          </w:p>
          <w:p w14:paraId="3E564186"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We two have run about the slopes,</w:t>
            </w:r>
          </w:p>
          <w:p w14:paraId="0E1C7BF0"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And picked the daisies fine;</w:t>
            </w:r>
          </w:p>
          <w:p w14:paraId="75CB59E3"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But we’ve wandered many a weary foot,</w:t>
            </w:r>
          </w:p>
          <w:p w14:paraId="1544400B"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Since auld lang syne.</w:t>
            </w:r>
          </w:p>
          <w:p w14:paraId="7659B318"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For auld,&amp;c.</w:t>
            </w:r>
          </w:p>
          <w:p w14:paraId="6A389C66" w14:textId="77777777" w:rsidR="005067B9" w:rsidRDefault="005067B9">
            <w:pPr>
              <w:widowControl w:val="0"/>
              <w:autoSpaceDE w:val="0"/>
              <w:autoSpaceDN w:val="0"/>
              <w:adjustRightInd w:val="0"/>
              <w:rPr>
                <w:rFonts w:ascii="Arial" w:hAnsi="Arial" w:cs="Arial"/>
                <w:color w:val="1E1717"/>
              </w:rPr>
            </w:pPr>
          </w:p>
          <w:p w14:paraId="18D4D87D"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We two have paddled in the stream,</w:t>
            </w:r>
          </w:p>
          <w:p w14:paraId="3881E84F"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From morning sun till dine;</w:t>
            </w:r>
          </w:p>
          <w:p w14:paraId="6ABA01AD"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But seas between us broad have roared</w:t>
            </w:r>
          </w:p>
          <w:p w14:paraId="7CDF4806"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Since auld lang syne.</w:t>
            </w:r>
          </w:p>
          <w:p w14:paraId="1CDB09E4"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For auld, &amp;c.</w:t>
            </w:r>
          </w:p>
          <w:p w14:paraId="1A171F1C" w14:textId="77777777" w:rsidR="005067B9" w:rsidRDefault="005067B9">
            <w:pPr>
              <w:widowControl w:val="0"/>
              <w:autoSpaceDE w:val="0"/>
              <w:autoSpaceDN w:val="0"/>
              <w:adjustRightInd w:val="0"/>
              <w:rPr>
                <w:rFonts w:ascii="Arial" w:hAnsi="Arial" w:cs="Arial"/>
                <w:color w:val="1E1717"/>
              </w:rPr>
            </w:pPr>
          </w:p>
          <w:p w14:paraId="04114041"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And there’s a hand my trusty friend!</w:t>
            </w:r>
          </w:p>
          <w:p w14:paraId="24DAB13E"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And give me a hand o’ thine!</w:t>
            </w:r>
          </w:p>
          <w:p w14:paraId="74CE50C4"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And we’ll take a right good-will draught,</w:t>
            </w:r>
          </w:p>
          <w:p w14:paraId="29FD66B7" w14:textId="77777777" w:rsidR="005067B9" w:rsidRDefault="00943A03">
            <w:pPr>
              <w:widowControl w:val="0"/>
              <w:autoSpaceDE w:val="0"/>
              <w:autoSpaceDN w:val="0"/>
              <w:adjustRightInd w:val="0"/>
              <w:rPr>
                <w:rFonts w:ascii="Arial" w:hAnsi="Arial" w:cs="Arial"/>
                <w:color w:val="1E1717"/>
              </w:rPr>
            </w:pPr>
            <w:r>
              <w:rPr>
                <w:rFonts w:ascii="Arial" w:hAnsi="Arial" w:cs="Arial"/>
                <w:color w:val="1E1717"/>
              </w:rPr>
              <w:t>For auld lang syne.</w:t>
            </w:r>
          </w:p>
          <w:p w14:paraId="795A4987" w14:textId="77777777" w:rsidR="005067B9" w:rsidRDefault="00943A03">
            <w:pPr>
              <w:widowControl w:val="0"/>
              <w:autoSpaceDE w:val="0"/>
              <w:autoSpaceDN w:val="0"/>
              <w:adjustRightInd w:val="0"/>
              <w:rPr>
                <w:rFonts w:ascii="Arial" w:hAnsi="Arial" w:cs="Arial"/>
                <w:color w:val="011105"/>
              </w:rPr>
            </w:pPr>
            <w:r>
              <w:rPr>
                <w:rFonts w:ascii="Arial" w:hAnsi="Arial" w:cs="Arial"/>
                <w:color w:val="1E1717"/>
              </w:rPr>
              <w:t>For auld, &amp;c.</w:t>
            </w:r>
          </w:p>
        </w:tc>
      </w:tr>
    </w:tbl>
    <w:p w14:paraId="4993BB27" w14:textId="77777777" w:rsidR="005067B9" w:rsidRDefault="005067B9">
      <w:pPr>
        <w:widowControl w:val="0"/>
        <w:autoSpaceDE w:val="0"/>
        <w:autoSpaceDN w:val="0"/>
        <w:adjustRightInd w:val="0"/>
        <w:rPr>
          <w:rFonts w:ascii="Arial" w:hAnsi="Arial" w:cs="Arial"/>
          <w:b/>
          <w:color w:val="1C1C1C"/>
          <w:sz w:val="28"/>
          <w:szCs w:val="28"/>
        </w:rPr>
      </w:pPr>
    </w:p>
    <w:p w14:paraId="437F93BF" w14:textId="77777777" w:rsidR="005067B9" w:rsidRDefault="005067B9">
      <w:pPr>
        <w:widowControl w:val="0"/>
        <w:autoSpaceDE w:val="0"/>
        <w:autoSpaceDN w:val="0"/>
        <w:adjustRightInd w:val="0"/>
        <w:rPr>
          <w:rFonts w:ascii="Arial" w:hAnsi="Arial" w:cs="Arial"/>
          <w:b/>
          <w:color w:val="1C1C1C"/>
          <w:sz w:val="28"/>
          <w:szCs w:val="28"/>
        </w:rPr>
      </w:pPr>
    </w:p>
    <w:p w14:paraId="1053D24B" w14:textId="77777777" w:rsidR="005067B9" w:rsidRDefault="005067B9">
      <w:pPr>
        <w:widowControl w:val="0"/>
        <w:autoSpaceDE w:val="0"/>
        <w:autoSpaceDN w:val="0"/>
        <w:adjustRightInd w:val="0"/>
        <w:rPr>
          <w:rFonts w:ascii="Arial" w:hAnsi="Arial" w:cs="Arial"/>
          <w:b/>
          <w:color w:val="1C1C1C"/>
          <w:sz w:val="28"/>
          <w:szCs w:val="28"/>
        </w:rPr>
      </w:pPr>
    </w:p>
    <w:p w14:paraId="7AB73ACB" w14:textId="77777777" w:rsidR="005067B9" w:rsidRDefault="005067B9">
      <w:pPr>
        <w:widowControl w:val="0"/>
        <w:autoSpaceDE w:val="0"/>
        <w:autoSpaceDN w:val="0"/>
        <w:adjustRightInd w:val="0"/>
        <w:rPr>
          <w:rFonts w:ascii="Arial" w:hAnsi="Arial" w:cs="Arial"/>
          <w:b/>
          <w:color w:val="1C1C1C"/>
          <w:sz w:val="28"/>
          <w:szCs w:val="28"/>
        </w:rPr>
      </w:pPr>
    </w:p>
    <w:p w14:paraId="62577CBF" w14:textId="77777777" w:rsidR="005067B9" w:rsidRDefault="005067B9">
      <w:pPr>
        <w:widowControl w:val="0"/>
        <w:autoSpaceDE w:val="0"/>
        <w:autoSpaceDN w:val="0"/>
        <w:adjustRightInd w:val="0"/>
        <w:rPr>
          <w:rFonts w:ascii="Arial" w:hAnsi="Arial" w:cs="Arial"/>
          <w:b/>
          <w:color w:val="1C1C1C"/>
          <w:sz w:val="28"/>
          <w:szCs w:val="28"/>
        </w:rPr>
      </w:pPr>
    </w:p>
    <w:p w14:paraId="5159A718" w14:textId="77777777" w:rsidR="005067B9" w:rsidRDefault="005067B9">
      <w:pPr>
        <w:widowControl w:val="0"/>
        <w:autoSpaceDE w:val="0"/>
        <w:autoSpaceDN w:val="0"/>
        <w:adjustRightInd w:val="0"/>
        <w:rPr>
          <w:rFonts w:ascii="Arial" w:hAnsi="Arial" w:cs="Arial"/>
          <w:b/>
          <w:color w:val="1C1C1C"/>
          <w:sz w:val="28"/>
          <w:szCs w:val="28"/>
        </w:rPr>
      </w:pPr>
    </w:p>
    <w:p w14:paraId="776C1949" w14:textId="77777777" w:rsidR="005067B9" w:rsidRDefault="005067B9">
      <w:pPr>
        <w:widowControl w:val="0"/>
        <w:autoSpaceDE w:val="0"/>
        <w:autoSpaceDN w:val="0"/>
        <w:adjustRightInd w:val="0"/>
        <w:rPr>
          <w:rFonts w:ascii="Arial" w:hAnsi="Arial" w:cs="Arial"/>
          <w:b/>
          <w:color w:val="1C1C1C"/>
          <w:sz w:val="28"/>
          <w:szCs w:val="28"/>
        </w:rPr>
      </w:pPr>
    </w:p>
    <w:p w14:paraId="0912EFFF" w14:textId="77777777" w:rsidR="005067B9" w:rsidRDefault="005067B9">
      <w:pPr>
        <w:widowControl w:val="0"/>
        <w:autoSpaceDE w:val="0"/>
        <w:autoSpaceDN w:val="0"/>
        <w:adjustRightInd w:val="0"/>
        <w:rPr>
          <w:rFonts w:ascii="Arial" w:hAnsi="Arial" w:cs="Arial"/>
          <w:b/>
          <w:color w:val="1C1C1C"/>
          <w:sz w:val="28"/>
          <w:szCs w:val="28"/>
        </w:rPr>
      </w:pPr>
    </w:p>
    <w:p w14:paraId="368DC176" w14:textId="77777777" w:rsidR="005067B9" w:rsidRDefault="005067B9">
      <w:pPr>
        <w:widowControl w:val="0"/>
        <w:autoSpaceDE w:val="0"/>
        <w:autoSpaceDN w:val="0"/>
        <w:adjustRightInd w:val="0"/>
        <w:rPr>
          <w:rFonts w:ascii="Arial" w:hAnsi="Arial" w:cs="Arial"/>
          <w:b/>
          <w:color w:val="1C1C1C"/>
          <w:sz w:val="28"/>
          <w:szCs w:val="28"/>
        </w:rPr>
      </w:pPr>
    </w:p>
    <w:p w14:paraId="77438BB4" w14:textId="77777777" w:rsidR="005067B9" w:rsidRDefault="005067B9">
      <w:pPr>
        <w:widowControl w:val="0"/>
        <w:autoSpaceDE w:val="0"/>
        <w:autoSpaceDN w:val="0"/>
        <w:adjustRightInd w:val="0"/>
        <w:rPr>
          <w:rFonts w:ascii="Arial" w:hAnsi="Arial" w:cs="Arial"/>
          <w:b/>
          <w:color w:val="1C1C1C"/>
          <w:sz w:val="28"/>
          <w:szCs w:val="28"/>
        </w:rPr>
      </w:pPr>
    </w:p>
    <w:p w14:paraId="75536F4D" w14:textId="77777777" w:rsidR="005067B9" w:rsidRDefault="005067B9">
      <w:pPr>
        <w:widowControl w:val="0"/>
        <w:autoSpaceDE w:val="0"/>
        <w:autoSpaceDN w:val="0"/>
        <w:adjustRightInd w:val="0"/>
        <w:rPr>
          <w:rFonts w:ascii="Arial" w:hAnsi="Arial" w:cs="Arial"/>
          <w:b/>
          <w:color w:val="1C1C1C"/>
          <w:sz w:val="28"/>
          <w:szCs w:val="28"/>
        </w:rPr>
      </w:pPr>
    </w:p>
    <w:p w14:paraId="1CE1C101" w14:textId="77777777" w:rsidR="005067B9" w:rsidRDefault="005067B9">
      <w:pPr>
        <w:widowControl w:val="0"/>
        <w:autoSpaceDE w:val="0"/>
        <w:autoSpaceDN w:val="0"/>
        <w:adjustRightInd w:val="0"/>
        <w:rPr>
          <w:rFonts w:ascii="Arial" w:hAnsi="Arial" w:cs="Arial"/>
          <w:b/>
          <w:color w:val="1C1C1C"/>
          <w:sz w:val="28"/>
          <w:szCs w:val="28"/>
        </w:rPr>
      </w:pPr>
    </w:p>
    <w:p w14:paraId="1BB609B9" w14:textId="77777777" w:rsidR="005067B9" w:rsidRDefault="005067B9">
      <w:pPr>
        <w:widowControl w:val="0"/>
        <w:autoSpaceDE w:val="0"/>
        <w:autoSpaceDN w:val="0"/>
        <w:adjustRightInd w:val="0"/>
        <w:rPr>
          <w:rFonts w:ascii="Arial" w:hAnsi="Arial" w:cs="Arial"/>
          <w:b/>
          <w:color w:val="1C1C1C"/>
          <w:sz w:val="28"/>
          <w:szCs w:val="28"/>
        </w:rPr>
      </w:pPr>
    </w:p>
    <w:p w14:paraId="319FC730" w14:textId="77777777" w:rsidR="005067B9" w:rsidRDefault="005067B9">
      <w:pPr>
        <w:widowControl w:val="0"/>
        <w:autoSpaceDE w:val="0"/>
        <w:autoSpaceDN w:val="0"/>
        <w:adjustRightInd w:val="0"/>
        <w:rPr>
          <w:rFonts w:ascii="Arial" w:hAnsi="Arial" w:cs="Arial"/>
          <w:b/>
          <w:color w:val="1C1C1C"/>
          <w:sz w:val="28"/>
          <w:szCs w:val="28"/>
        </w:rPr>
      </w:pPr>
    </w:p>
    <w:p w14:paraId="59A95321" w14:textId="77777777" w:rsidR="005067B9" w:rsidRDefault="005067B9">
      <w:pPr>
        <w:widowControl w:val="0"/>
        <w:autoSpaceDE w:val="0"/>
        <w:autoSpaceDN w:val="0"/>
        <w:adjustRightInd w:val="0"/>
        <w:jc w:val="center"/>
        <w:rPr>
          <w:rFonts w:ascii="Times" w:hAnsi="Times" w:cs="Times"/>
          <w:b/>
          <w:bCs/>
        </w:rPr>
        <w:sectPr w:rsidR="005067B9">
          <w:type w:val="continuous"/>
          <w:pgSz w:w="11900" w:h="16840"/>
          <w:pgMar w:top="720" w:right="720" w:bottom="720" w:left="720" w:header="708" w:footer="708" w:gutter="0"/>
          <w:cols w:num="2" w:space="708"/>
          <w:docGrid w:linePitch="360"/>
        </w:sectPr>
      </w:pPr>
    </w:p>
    <w:p w14:paraId="4FE6F8E5" w14:textId="77777777" w:rsidR="005067B9" w:rsidRDefault="005067B9">
      <w:pPr>
        <w:widowControl w:val="0"/>
        <w:autoSpaceDE w:val="0"/>
        <w:autoSpaceDN w:val="0"/>
        <w:adjustRightInd w:val="0"/>
        <w:jc w:val="both"/>
        <w:rPr>
          <w:rFonts w:ascii="Arial" w:hAnsi="Arial" w:cs="Arial"/>
          <w:b/>
          <w:color w:val="011105"/>
          <w:sz w:val="28"/>
          <w:szCs w:val="28"/>
        </w:rPr>
      </w:pPr>
    </w:p>
    <w:p w14:paraId="6AE75636" w14:textId="77777777" w:rsidR="005067B9" w:rsidRDefault="00943A03">
      <w:pPr>
        <w:widowControl w:val="0"/>
        <w:autoSpaceDE w:val="0"/>
        <w:autoSpaceDN w:val="0"/>
        <w:adjustRightInd w:val="0"/>
        <w:jc w:val="center"/>
        <w:rPr>
          <w:rFonts w:ascii="Arial" w:hAnsi="Arial" w:cs="Arial"/>
          <w:b/>
          <w:color w:val="011105"/>
          <w:sz w:val="28"/>
          <w:szCs w:val="28"/>
        </w:rPr>
      </w:pPr>
      <w:r>
        <w:rPr>
          <w:rFonts w:ascii="Arial" w:hAnsi="Arial" w:cs="Arial"/>
          <w:b/>
          <w:color w:val="011105"/>
          <w:sz w:val="28"/>
          <w:szCs w:val="28"/>
        </w:rPr>
        <w:t>A Man’s A Man for A’ That</w:t>
      </w:r>
    </w:p>
    <w:p w14:paraId="47E33A78" w14:textId="77777777" w:rsidR="005067B9" w:rsidRDefault="005067B9">
      <w:pPr>
        <w:widowControl w:val="0"/>
        <w:autoSpaceDE w:val="0"/>
        <w:autoSpaceDN w:val="0"/>
        <w:adjustRightInd w:val="0"/>
        <w:jc w:val="center"/>
        <w:rPr>
          <w:rFonts w:ascii="Arial" w:hAnsi="Arial" w:cs="Arial"/>
          <w:color w:val="011105"/>
          <w:sz w:val="28"/>
          <w:szCs w:val="28"/>
        </w:rPr>
      </w:pPr>
    </w:p>
    <w:p w14:paraId="7346FA50"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Is there for honest Poverty</w:t>
      </w:r>
    </w:p>
    <w:p w14:paraId="04FDBE69"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That hings his head, an' a' that;</w:t>
      </w:r>
    </w:p>
    <w:p w14:paraId="157E72A0"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The coward slave-we pass him by,</w:t>
      </w:r>
    </w:p>
    <w:p w14:paraId="2F002B9C"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We dare be poor for a' that!</w:t>
      </w:r>
    </w:p>
    <w:p w14:paraId="3495BE17"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For a' that, an' a' that.</w:t>
      </w:r>
    </w:p>
    <w:p w14:paraId="6FAA3798"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Our toils obscure an' a' that,</w:t>
      </w:r>
    </w:p>
    <w:p w14:paraId="7023A7BE"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The rank is but the guinea's stamp,</w:t>
      </w:r>
    </w:p>
    <w:p w14:paraId="22E72906"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 xml:space="preserve">The Man's the </w:t>
      </w:r>
      <w:hyperlink r:id="rId26" w:history="1">
        <w:r w:rsidRPr="00943A03">
          <w:rPr>
            <w:rFonts w:ascii="Arial" w:hAnsi="Arial" w:cs="Arial"/>
            <w:color w:val="3D0003"/>
          </w:rPr>
          <w:t>gowd</w:t>
        </w:r>
      </w:hyperlink>
      <w:r w:rsidRPr="00943A03">
        <w:rPr>
          <w:rFonts w:ascii="Arial" w:hAnsi="Arial" w:cs="Arial"/>
          <w:color w:val="011105"/>
        </w:rPr>
        <w:t xml:space="preserve"> for a' that.</w:t>
      </w:r>
    </w:p>
    <w:p w14:paraId="191D8E8B" w14:textId="77777777" w:rsidR="005067B9" w:rsidRPr="00943A03" w:rsidRDefault="005067B9">
      <w:pPr>
        <w:widowControl w:val="0"/>
        <w:autoSpaceDE w:val="0"/>
        <w:autoSpaceDN w:val="0"/>
        <w:adjustRightInd w:val="0"/>
        <w:jc w:val="center"/>
        <w:rPr>
          <w:rFonts w:ascii="Arial" w:hAnsi="Arial" w:cs="Arial"/>
          <w:color w:val="011105"/>
        </w:rPr>
      </w:pPr>
    </w:p>
    <w:p w14:paraId="1DF2294A"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What though on hamely fare we dine,</w:t>
      </w:r>
    </w:p>
    <w:p w14:paraId="6E26B799"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 xml:space="preserve">Wear </w:t>
      </w:r>
      <w:hyperlink r:id="rId27" w:history="1">
        <w:r w:rsidRPr="00943A03">
          <w:rPr>
            <w:rFonts w:ascii="Arial" w:hAnsi="Arial" w:cs="Arial"/>
            <w:color w:val="3D0003"/>
          </w:rPr>
          <w:t>hoddin</w:t>
        </w:r>
      </w:hyperlink>
      <w:r w:rsidRPr="00943A03">
        <w:rPr>
          <w:rFonts w:ascii="Arial" w:hAnsi="Arial" w:cs="Arial"/>
          <w:color w:val="011105"/>
        </w:rPr>
        <w:t xml:space="preserve"> grey, an' a that;</w:t>
      </w:r>
    </w:p>
    <w:p w14:paraId="5E5E5FDE" w14:textId="77777777" w:rsidR="005067B9" w:rsidRPr="00943A03" w:rsidRDefault="00EE2946">
      <w:pPr>
        <w:widowControl w:val="0"/>
        <w:autoSpaceDE w:val="0"/>
        <w:autoSpaceDN w:val="0"/>
        <w:adjustRightInd w:val="0"/>
        <w:jc w:val="center"/>
        <w:rPr>
          <w:rFonts w:ascii="Arial" w:hAnsi="Arial" w:cs="Arial"/>
          <w:color w:val="011105"/>
        </w:rPr>
      </w:pPr>
      <w:hyperlink r:id="rId28" w:history="1">
        <w:r w:rsidR="00943A03" w:rsidRPr="00943A03">
          <w:rPr>
            <w:rFonts w:ascii="Arial" w:hAnsi="Arial" w:cs="Arial"/>
            <w:color w:val="3D0003"/>
          </w:rPr>
          <w:t>Gie</w:t>
        </w:r>
      </w:hyperlink>
      <w:r w:rsidR="00943A03" w:rsidRPr="00943A03">
        <w:rPr>
          <w:rFonts w:ascii="Arial" w:hAnsi="Arial" w:cs="Arial"/>
          <w:color w:val="011105"/>
        </w:rPr>
        <w:t xml:space="preserve"> fools their silks, and knaves their wine;</w:t>
      </w:r>
    </w:p>
    <w:p w14:paraId="6590A814"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A Man's a Man for a' that:</w:t>
      </w:r>
    </w:p>
    <w:p w14:paraId="798CFEB3"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For a' that, and a' that,</w:t>
      </w:r>
    </w:p>
    <w:p w14:paraId="31140766"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Their tinsel show, an' a' that;</w:t>
      </w:r>
    </w:p>
    <w:p w14:paraId="686C9CF5" w14:textId="77777777" w:rsidR="005067B9" w:rsidRPr="00943A03" w:rsidRDefault="00943A03">
      <w:pPr>
        <w:widowControl w:val="0"/>
        <w:autoSpaceDE w:val="0"/>
        <w:autoSpaceDN w:val="0"/>
        <w:adjustRightInd w:val="0"/>
        <w:jc w:val="center"/>
        <w:rPr>
          <w:rFonts w:ascii="Arial" w:hAnsi="Arial" w:cs="Arial"/>
          <w:b/>
        </w:rPr>
      </w:pPr>
      <w:r w:rsidRPr="00943A03">
        <w:rPr>
          <w:rFonts w:ascii="Arial" w:hAnsi="Arial" w:cs="Arial"/>
          <w:b/>
        </w:rPr>
        <w:t xml:space="preserve">The honest man, tho' </w:t>
      </w:r>
      <w:hyperlink r:id="rId29" w:history="1">
        <w:r w:rsidRPr="00943A03">
          <w:rPr>
            <w:rFonts w:ascii="Arial" w:hAnsi="Arial" w:cs="Arial"/>
            <w:b/>
          </w:rPr>
          <w:t>e'er</w:t>
        </w:r>
      </w:hyperlink>
      <w:r w:rsidRPr="00943A03">
        <w:rPr>
          <w:rFonts w:ascii="Arial" w:hAnsi="Arial" w:cs="Arial"/>
          <w:b/>
        </w:rPr>
        <w:t xml:space="preserve"> </w:t>
      </w:r>
      <w:hyperlink r:id="rId30" w:history="1">
        <w:r w:rsidRPr="00943A03">
          <w:rPr>
            <w:rFonts w:ascii="Arial" w:hAnsi="Arial" w:cs="Arial"/>
            <w:b/>
          </w:rPr>
          <w:t>sae</w:t>
        </w:r>
      </w:hyperlink>
      <w:r w:rsidRPr="00943A03">
        <w:rPr>
          <w:rFonts w:ascii="Arial" w:hAnsi="Arial" w:cs="Arial"/>
          <w:b/>
        </w:rPr>
        <w:t xml:space="preserve"> poor,</w:t>
      </w:r>
    </w:p>
    <w:p w14:paraId="29CE5918" w14:textId="77777777" w:rsidR="005067B9" w:rsidRPr="00943A03" w:rsidRDefault="00943A03">
      <w:pPr>
        <w:widowControl w:val="0"/>
        <w:autoSpaceDE w:val="0"/>
        <w:autoSpaceDN w:val="0"/>
        <w:adjustRightInd w:val="0"/>
        <w:jc w:val="center"/>
        <w:rPr>
          <w:rFonts w:ascii="Arial" w:hAnsi="Arial" w:cs="Arial"/>
          <w:b/>
        </w:rPr>
      </w:pPr>
      <w:r w:rsidRPr="00943A03">
        <w:rPr>
          <w:rFonts w:ascii="Arial" w:hAnsi="Arial" w:cs="Arial"/>
          <w:b/>
        </w:rPr>
        <w:t>Is king o' men for a' that.</w:t>
      </w:r>
    </w:p>
    <w:p w14:paraId="6C3CAB62" w14:textId="77777777" w:rsidR="005067B9" w:rsidRDefault="005067B9">
      <w:pPr>
        <w:widowControl w:val="0"/>
        <w:autoSpaceDE w:val="0"/>
        <w:autoSpaceDN w:val="0"/>
        <w:adjustRightInd w:val="0"/>
        <w:jc w:val="center"/>
        <w:rPr>
          <w:rFonts w:ascii="Arial" w:hAnsi="Arial" w:cs="Arial"/>
          <w:color w:val="1F497D"/>
        </w:rPr>
      </w:pPr>
    </w:p>
    <w:p w14:paraId="6E87BB3F"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Ye see yon birkie, ca’d a lord,</w:t>
      </w:r>
    </w:p>
    <w:p w14:paraId="68274869" w14:textId="77777777" w:rsidR="005067B9" w:rsidRPr="00943A03" w:rsidRDefault="00EE2946">
      <w:pPr>
        <w:widowControl w:val="0"/>
        <w:autoSpaceDE w:val="0"/>
        <w:autoSpaceDN w:val="0"/>
        <w:adjustRightInd w:val="0"/>
        <w:jc w:val="center"/>
        <w:rPr>
          <w:rFonts w:ascii="Arial" w:hAnsi="Arial" w:cs="Arial"/>
          <w:color w:val="011105"/>
        </w:rPr>
      </w:pPr>
      <w:hyperlink r:id="rId31" w:history="1">
        <w:r w:rsidR="00943A03" w:rsidRPr="00943A03">
          <w:rPr>
            <w:rFonts w:ascii="Arial" w:hAnsi="Arial" w:cs="Arial"/>
            <w:color w:val="3D0003"/>
          </w:rPr>
          <w:t>Wha</w:t>
        </w:r>
      </w:hyperlink>
      <w:r w:rsidR="00943A03" w:rsidRPr="00943A03">
        <w:rPr>
          <w:rFonts w:ascii="Arial" w:hAnsi="Arial" w:cs="Arial"/>
          <w:color w:val="011105"/>
        </w:rPr>
        <w:t xml:space="preserve"> struts, an' stares, an' a' that;</w:t>
      </w:r>
    </w:p>
    <w:p w14:paraId="4611CCF8"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Tho' hundreds worship at his word,</w:t>
      </w:r>
    </w:p>
    <w:p w14:paraId="33F1245B"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 xml:space="preserve">He's but a </w:t>
      </w:r>
      <w:hyperlink r:id="rId32" w:history="1">
        <w:r w:rsidRPr="00943A03">
          <w:rPr>
            <w:rFonts w:ascii="Arial" w:hAnsi="Arial" w:cs="Arial"/>
            <w:color w:val="3D0003"/>
          </w:rPr>
          <w:t>coof</w:t>
        </w:r>
      </w:hyperlink>
      <w:r w:rsidRPr="00943A03">
        <w:rPr>
          <w:rFonts w:ascii="Arial" w:hAnsi="Arial" w:cs="Arial"/>
          <w:color w:val="011105"/>
        </w:rPr>
        <w:t xml:space="preserve"> for a' that:</w:t>
      </w:r>
    </w:p>
    <w:p w14:paraId="450C7DDE"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For a' that, an' a' that,</w:t>
      </w:r>
    </w:p>
    <w:p w14:paraId="0B457A14"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His ribband, star, an' a' that:</w:t>
      </w:r>
    </w:p>
    <w:p w14:paraId="03690F3C"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 xml:space="preserve">The man o' independent </w:t>
      </w:r>
      <w:hyperlink r:id="rId33" w:history="1">
        <w:r w:rsidRPr="00943A03">
          <w:rPr>
            <w:rFonts w:ascii="Arial" w:hAnsi="Arial" w:cs="Arial"/>
            <w:color w:val="3D0003"/>
          </w:rPr>
          <w:t>mind</w:t>
        </w:r>
      </w:hyperlink>
    </w:p>
    <w:p w14:paraId="707A2C96"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He looks an' laughs at a' that.</w:t>
      </w:r>
    </w:p>
    <w:p w14:paraId="1A0D74C0" w14:textId="77777777" w:rsidR="005067B9" w:rsidRDefault="005067B9">
      <w:pPr>
        <w:widowControl w:val="0"/>
        <w:autoSpaceDE w:val="0"/>
        <w:autoSpaceDN w:val="0"/>
        <w:adjustRightInd w:val="0"/>
        <w:jc w:val="center"/>
        <w:rPr>
          <w:rFonts w:ascii="Arial" w:hAnsi="Arial" w:cs="Arial"/>
          <w:color w:val="011105"/>
        </w:rPr>
      </w:pPr>
    </w:p>
    <w:p w14:paraId="11449FC7"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 xml:space="preserve">A prince can </w:t>
      </w:r>
      <w:hyperlink r:id="rId34" w:history="1">
        <w:r w:rsidRPr="00943A03">
          <w:rPr>
            <w:rFonts w:ascii="Arial" w:hAnsi="Arial" w:cs="Arial"/>
            <w:color w:val="3D0003"/>
          </w:rPr>
          <w:t>mak</w:t>
        </w:r>
      </w:hyperlink>
      <w:r w:rsidRPr="00943A03">
        <w:rPr>
          <w:rFonts w:ascii="Arial" w:hAnsi="Arial" w:cs="Arial"/>
          <w:color w:val="011105"/>
        </w:rPr>
        <w:t xml:space="preserve"> a belted knight,</w:t>
      </w:r>
    </w:p>
    <w:p w14:paraId="10B24759" w14:textId="77777777" w:rsidR="005067B9" w:rsidRPr="00943A03" w:rsidRDefault="00943A03">
      <w:pPr>
        <w:widowControl w:val="0"/>
        <w:autoSpaceDE w:val="0"/>
        <w:autoSpaceDN w:val="0"/>
        <w:adjustRightInd w:val="0"/>
        <w:jc w:val="center"/>
        <w:rPr>
          <w:rFonts w:ascii="Arial" w:hAnsi="Arial" w:cs="Arial"/>
          <w:color w:val="011105"/>
        </w:rPr>
      </w:pPr>
      <w:r w:rsidRPr="00943A03">
        <w:rPr>
          <w:rFonts w:ascii="Arial" w:hAnsi="Arial" w:cs="Arial"/>
          <w:color w:val="011105"/>
        </w:rPr>
        <w:t>A marquis, duke, an' a' that;</w:t>
      </w:r>
    </w:p>
    <w:p w14:paraId="2267E1B3" w14:textId="77777777" w:rsidR="005067B9" w:rsidRPr="00943A03" w:rsidRDefault="00EE2946">
      <w:pPr>
        <w:widowControl w:val="0"/>
        <w:autoSpaceDE w:val="0"/>
        <w:autoSpaceDN w:val="0"/>
        <w:adjustRightInd w:val="0"/>
        <w:jc w:val="center"/>
        <w:rPr>
          <w:rFonts w:ascii="Arial" w:hAnsi="Arial" w:cs="Arial"/>
          <w:color w:val="011105"/>
        </w:rPr>
      </w:pPr>
      <w:hyperlink r:id="rId35" w:history="1">
        <w:r w:rsidR="00943A03" w:rsidRPr="00943A03">
          <w:rPr>
            <w:rFonts w:ascii="Arial" w:hAnsi="Arial" w:cs="Arial"/>
            <w:color w:val="3D0003"/>
          </w:rPr>
          <w:t>But</w:t>
        </w:r>
      </w:hyperlink>
      <w:r w:rsidR="00943A03" w:rsidRPr="00943A03">
        <w:rPr>
          <w:rFonts w:ascii="Arial" w:hAnsi="Arial" w:cs="Arial"/>
          <w:color w:val="011105"/>
        </w:rPr>
        <w:t xml:space="preserve"> </w:t>
      </w:r>
      <w:hyperlink r:id="rId36" w:history="1">
        <w:r w:rsidR="00943A03" w:rsidRPr="00943A03">
          <w:rPr>
            <w:rFonts w:ascii="Arial" w:hAnsi="Arial" w:cs="Arial"/>
            <w:color w:val="3D0003"/>
          </w:rPr>
          <w:t>an</w:t>
        </w:r>
      </w:hyperlink>
      <w:r w:rsidR="00943A03" w:rsidRPr="00943A03">
        <w:rPr>
          <w:rFonts w:ascii="Arial" w:hAnsi="Arial" w:cs="Arial"/>
          <w:color w:val="011105"/>
        </w:rPr>
        <w:t xml:space="preserve"> honest man's abon his might,</w:t>
      </w:r>
    </w:p>
    <w:p w14:paraId="064A44A1" w14:textId="77777777" w:rsidR="005067B9" w:rsidRDefault="00EE2946">
      <w:pPr>
        <w:widowControl w:val="0"/>
        <w:autoSpaceDE w:val="0"/>
        <w:autoSpaceDN w:val="0"/>
        <w:adjustRightInd w:val="0"/>
        <w:jc w:val="center"/>
        <w:rPr>
          <w:rFonts w:ascii="Arial" w:hAnsi="Arial" w:cs="Arial"/>
          <w:color w:val="011105"/>
        </w:rPr>
      </w:pPr>
      <w:hyperlink r:id="rId37" w:history="1">
        <w:r w:rsidR="00943A03" w:rsidRPr="00943A03">
          <w:rPr>
            <w:rFonts w:ascii="Arial" w:hAnsi="Arial" w:cs="Arial"/>
            <w:color w:val="3D0003"/>
          </w:rPr>
          <w:t>Gude</w:t>
        </w:r>
      </w:hyperlink>
      <w:r w:rsidR="00943A03" w:rsidRPr="00943A03">
        <w:rPr>
          <w:rFonts w:ascii="Arial" w:hAnsi="Arial" w:cs="Arial"/>
          <w:color w:val="011105"/>
        </w:rPr>
        <w:t xml:space="preserve"> faith, he </w:t>
      </w:r>
      <w:hyperlink r:id="rId38" w:history="1">
        <w:r w:rsidR="00943A03" w:rsidRPr="00943A03">
          <w:rPr>
            <w:rFonts w:ascii="Arial" w:hAnsi="Arial" w:cs="Arial"/>
            <w:color w:val="3D0003"/>
          </w:rPr>
          <w:t>maunna</w:t>
        </w:r>
      </w:hyperlink>
      <w:r w:rsidR="00943A03" w:rsidRPr="00943A03">
        <w:rPr>
          <w:rFonts w:ascii="Arial" w:hAnsi="Arial" w:cs="Arial"/>
          <w:color w:val="011105"/>
        </w:rPr>
        <w:t xml:space="preserve"> </w:t>
      </w:r>
      <w:hyperlink r:id="rId39" w:history="1">
        <w:r w:rsidR="00943A03" w:rsidRPr="00943A03">
          <w:rPr>
            <w:rFonts w:ascii="Arial" w:hAnsi="Arial" w:cs="Arial"/>
            <w:color w:val="3D0003"/>
          </w:rPr>
          <w:t>fa'</w:t>
        </w:r>
      </w:hyperlink>
      <w:r w:rsidR="00943A03">
        <w:rPr>
          <w:rFonts w:ascii="Arial" w:hAnsi="Arial" w:cs="Arial"/>
          <w:color w:val="011105"/>
        </w:rPr>
        <w:t xml:space="preserve"> that!</w:t>
      </w:r>
    </w:p>
    <w:p w14:paraId="6A379B98" w14:textId="77777777" w:rsidR="005067B9" w:rsidRDefault="00943A03">
      <w:pPr>
        <w:widowControl w:val="0"/>
        <w:autoSpaceDE w:val="0"/>
        <w:autoSpaceDN w:val="0"/>
        <w:adjustRightInd w:val="0"/>
        <w:jc w:val="center"/>
        <w:rPr>
          <w:rFonts w:ascii="Arial" w:hAnsi="Arial" w:cs="Arial"/>
          <w:color w:val="011105"/>
        </w:rPr>
      </w:pPr>
      <w:r>
        <w:rPr>
          <w:rFonts w:ascii="Arial" w:hAnsi="Arial" w:cs="Arial"/>
          <w:color w:val="011105"/>
        </w:rPr>
        <w:t>For a' that, an' a' that,</w:t>
      </w:r>
    </w:p>
    <w:p w14:paraId="7258FE84" w14:textId="77777777" w:rsidR="005067B9" w:rsidRDefault="00943A03">
      <w:pPr>
        <w:widowControl w:val="0"/>
        <w:autoSpaceDE w:val="0"/>
        <w:autoSpaceDN w:val="0"/>
        <w:adjustRightInd w:val="0"/>
        <w:jc w:val="center"/>
        <w:rPr>
          <w:rFonts w:ascii="Arial" w:hAnsi="Arial" w:cs="Arial"/>
          <w:color w:val="011105"/>
        </w:rPr>
      </w:pPr>
      <w:r>
        <w:rPr>
          <w:rFonts w:ascii="Arial" w:hAnsi="Arial" w:cs="Arial"/>
          <w:color w:val="011105"/>
        </w:rPr>
        <w:t>Their dignities an' a' that;</w:t>
      </w:r>
    </w:p>
    <w:p w14:paraId="5B290829" w14:textId="77777777" w:rsidR="005067B9" w:rsidRDefault="00943A03">
      <w:pPr>
        <w:widowControl w:val="0"/>
        <w:autoSpaceDE w:val="0"/>
        <w:autoSpaceDN w:val="0"/>
        <w:adjustRightInd w:val="0"/>
        <w:jc w:val="center"/>
        <w:rPr>
          <w:rFonts w:ascii="Arial" w:hAnsi="Arial" w:cs="Arial"/>
          <w:color w:val="011105"/>
        </w:rPr>
      </w:pPr>
      <w:r>
        <w:rPr>
          <w:rFonts w:ascii="Arial" w:hAnsi="Arial" w:cs="Arial"/>
          <w:color w:val="011105"/>
        </w:rPr>
        <w:t xml:space="preserve">The pith o' sense, an' pride </w:t>
      </w:r>
      <w:hyperlink r:id="rId40" w:history="1">
        <w:r w:rsidRPr="00943A03">
          <w:rPr>
            <w:rFonts w:ascii="Arial" w:hAnsi="Arial" w:cs="Arial"/>
            <w:color w:val="3D0003"/>
          </w:rPr>
          <w:t>o'</w:t>
        </w:r>
      </w:hyperlink>
      <w:r w:rsidRPr="00943A03">
        <w:rPr>
          <w:rFonts w:ascii="Arial" w:hAnsi="Arial" w:cs="Arial"/>
          <w:color w:val="011105"/>
        </w:rPr>
        <w:t xml:space="preserve"> </w:t>
      </w:r>
      <w:r>
        <w:rPr>
          <w:rFonts w:ascii="Arial" w:hAnsi="Arial" w:cs="Arial"/>
          <w:color w:val="011105"/>
        </w:rPr>
        <w:t>worth,</w:t>
      </w:r>
    </w:p>
    <w:p w14:paraId="502AF0A0" w14:textId="77777777" w:rsidR="005067B9" w:rsidRDefault="00943A03">
      <w:pPr>
        <w:widowControl w:val="0"/>
        <w:autoSpaceDE w:val="0"/>
        <w:autoSpaceDN w:val="0"/>
        <w:adjustRightInd w:val="0"/>
        <w:jc w:val="center"/>
        <w:rPr>
          <w:rFonts w:ascii="Arial" w:hAnsi="Arial" w:cs="Arial"/>
          <w:color w:val="011105"/>
        </w:rPr>
      </w:pPr>
      <w:r>
        <w:rPr>
          <w:rFonts w:ascii="Arial" w:hAnsi="Arial" w:cs="Arial"/>
          <w:color w:val="011105"/>
        </w:rPr>
        <w:t>Are higher rank than a' that.</w:t>
      </w:r>
    </w:p>
    <w:p w14:paraId="1A5DFAE6" w14:textId="77777777" w:rsidR="005067B9" w:rsidRDefault="005067B9">
      <w:pPr>
        <w:widowControl w:val="0"/>
        <w:autoSpaceDE w:val="0"/>
        <w:autoSpaceDN w:val="0"/>
        <w:adjustRightInd w:val="0"/>
        <w:jc w:val="center"/>
        <w:rPr>
          <w:rFonts w:ascii="Arial" w:hAnsi="Arial" w:cs="Arial"/>
          <w:color w:val="011105"/>
        </w:rPr>
      </w:pPr>
    </w:p>
    <w:p w14:paraId="226F1C0E" w14:textId="77777777" w:rsidR="005067B9" w:rsidRDefault="00943A03">
      <w:pPr>
        <w:widowControl w:val="0"/>
        <w:autoSpaceDE w:val="0"/>
        <w:autoSpaceDN w:val="0"/>
        <w:adjustRightInd w:val="0"/>
        <w:jc w:val="center"/>
        <w:rPr>
          <w:rFonts w:ascii="Arial" w:hAnsi="Arial" w:cs="Arial"/>
          <w:color w:val="011105"/>
        </w:rPr>
      </w:pPr>
      <w:r>
        <w:rPr>
          <w:rFonts w:ascii="Arial" w:hAnsi="Arial" w:cs="Arial"/>
          <w:color w:val="011105"/>
        </w:rPr>
        <w:t>Then let us pray that come it may,</w:t>
      </w:r>
    </w:p>
    <w:p w14:paraId="1B93F80A" w14:textId="77777777" w:rsidR="005067B9" w:rsidRDefault="00943A03">
      <w:pPr>
        <w:widowControl w:val="0"/>
        <w:autoSpaceDE w:val="0"/>
        <w:autoSpaceDN w:val="0"/>
        <w:adjustRightInd w:val="0"/>
        <w:jc w:val="center"/>
        <w:rPr>
          <w:rFonts w:ascii="Arial" w:hAnsi="Arial" w:cs="Arial"/>
          <w:color w:val="011105"/>
        </w:rPr>
      </w:pPr>
      <w:r>
        <w:rPr>
          <w:rFonts w:ascii="Arial" w:hAnsi="Arial" w:cs="Arial"/>
          <w:color w:val="011105"/>
        </w:rPr>
        <w:t>(As come it will for a' that,)</w:t>
      </w:r>
    </w:p>
    <w:p w14:paraId="169F5EE4" w14:textId="77777777" w:rsidR="005067B9" w:rsidRDefault="00943A03">
      <w:pPr>
        <w:widowControl w:val="0"/>
        <w:autoSpaceDE w:val="0"/>
        <w:autoSpaceDN w:val="0"/>
        <w:adjustRightInd w:val="0"/>
        <w:jc w:val="center"/>
        <w:rPr>
          <w:rFonts w:ascii="Arial" w:hAnsi="Arial" w:cs="Arial"/>
          <w:color w:val="011105"/>
        </w:rPr>
      </w:pPr>
      <w:r>
        <w:rPr>
          <w:rFonts w:ascii="Arial" w:hAnsi="Arial" w:cs="Arial"/>
          <w:color w:val="011105"/>
        </w:rPr>
        <w:t>That Sense and Worth, o'er a' the earth,</w:t>
      </w:r>
    </w:p>
    <w:p w14:paraId="7B0820B3" w14:textId="77777777" w:rsidR="005067B9" w:rsidRDefault="00943A03">
      <w:pPr>
        <w:widowControl w:val="0"/>
        <w:autoSpaceDE w:val="0"/>
        <w:autoSpaceDN w:val="0"/>
        <w:adjustRightInd w:val="0"/>
        <w:jc w:val="center"/>
        <w:rPr>
          <w:rFonts w:ascii="Arial" w:hAnsi="Arial" w:cs="Arial"/>
          <w:color w:val="011105"/>
        </w:rPr>
      </w:pPr>
      <w:r>
        <w:rPr>
          <w:rFonts w:ascii="Arial" w:hAnsi="Arial" w:cs="Arial"/>
          <w:color w:val="011105"/>
        </w:rPr>
        <w:t xml:space="preserve">Shall </w:t>
      </w:r>
      <w:hyperlink r:id="rId41" w:history="1">
        <w:r w:rsidRPr="00943A03">
          <w:rPr>
            <w:rFonts w:ascii="Arial" w:hAnsi="Arial" w:cs="Arial"/>
            <w:color w:val="3D0003"/>
          </w:rPr>
          <w:t>bear</w:t>
        </w:r>
      </w:hyperlink>
      <w:r w:rsidRPr="00943A03">
        <w:rPr>
          <w:rFonts w:ascii="Arial" w:hAnsi="Arial" w:cs="Arial"/>
          <w:color w:val="011105"/>
        </w:rPr>
        <w:t xml:space="preserve"> </w:t>
      </w:r>
      <w:r>
        <w:rPr>
          <w:rFonts w:ascii="Arial" w:hAnsi="Arial" w:cs="Arial"/>
          <w:color w:val="011105"/>
        </w:rPr>
        <w:t>the gree, an' a' that.</w:t>
      </w:r>
    </w:p>
    <w:p w14:paraId="01DB64FF" w14:textId="77777777" w:rsidR="005067B9" w:rsidRDefault="00943A03">
      <w:pPr>
        <w:widowControl w:val="0"/>
        <w:autoSpaceDE w:val="0"/>
        <w:autoSpaceDN w:val="0"/>
        <w:adjustRightInd w:val="0"/>
        <w:jc w:val="center"/>
        <w:rPr>
          <w:rFonts w:ascii="Arial" w:hAnsi="Arial" w:cs="Arial"/>
          <w:color w:val="011105"/>
        </w:rPr>
      </w:pPr>
      <w:r>
        <w:rPr>
          <w:rFonts w:ascii="Arial" w:hAnsi="Arial" w:cs="Arial"/>
          <w:color w:val="011105"/>
        </w:rPr>
        <w:t xml:space="preserve">For a' that, </w:t>
      </w:r>
      <w:hyperlink r:id="rId42" w:history="1">
        <w:r w:rsidRPr="00943A03">
          <w:rPr>
            <w:rFonts w:ascii="Arial" w:hAnsi="Arial" w:cs="Arial"/>
            <w:color w:val="3D0003"/>
          </w:rPr>
          <w:t>an'</w:t>
        </w:r>
      </w:hyperlink>
      <w:r w:rsidRPr="00943A03">
        <w:rPr>
          <w:rFonts w:ascii="Arial" w:hAnsi="Arial" w:cs="Arial"/>
          <w:color w:val="011105"/>
        </w:rPr>
        <w:t xml:space="preserve"> </w:t>
      </w:r>
      <w:r>
        <w:rPr>
          <w:rFonts w:ascii="Arial" w:hAnsi="Arial" w:cs="Arial"/>
          <w:color w:val="011105"/>
        </w:rPr>
        <w:t>a' that,</w:t>
      </w:r>
    </w:p>
    <w:p w14:paraId="58BE48C0" w14:textId="77777777" w:rsidR="005067B9" w:rsidRDefault="00943A03">
      <w:pPr>
        <w:widowControl w:val="0"/>
        <w:autoSpaceDE w:val="0"/>
        <w:autoSpaceDN w:val="0"/>
        <w:adjustRightInd w:val="0"/>
        <w:jc w:val="center"/>
        <w:rPr>
          <w:rFonts w:ascii="Arial" w:hAnsi="Arial" w:cs="Arial"/>
          <w:color w:val="011105"/>
        </w:rPr>
      </w:pPr>
      <w:r>
        <w:rPr>
          <w:rFonts w:ascii="Arial" w:hAnsi="Arial" w:cs="Arial"/>
          <w:color w:val="011105"/>
        </w:rPr>
        <w:t>It's coming yet for a' that,</w:t>
      </w:r>
    </w:p>
    <w:p w14:paraId="16F9DDD9" w14:textId="77777777" w:rsidR="005067B9" w:rsidRDefault="00943A03">
      <w:pPr>
        <w:widowControl w:val="0"/>
        <w:autoSpaceDE w:val="0"/>
        <w:autoSpaceDN w:val="0"/>
        <w:adjustRightInd w:val="0"/>
        <w:jc w:val="center"/>
        <w:rPr>
          <w:rFonts w:ascii="Arial" w:hAnsi="Arial" w:cs="Arial"/>
          <w:b/>
          <w:color w:val="011105"/>
        </w:rPr>
      </w:pPr>
      <w:r>
        <w:rPr>
          <w:rFonts w:ascii="Arial" w:hAnsi="Arial" w:cs="Arial"/>
          <w:b/>
          <w:color w:val="011105"/>
        </w:rPr>
        <w:t>That Man to Man, the world o'er,</w:t>
      </w:r>
    </w:p>
    <w:p w14:paraId="0AC08E20" w14:textId="77777777" w:rsidR="005067B9" w:rsidRDefault="00943A03">
      <w:pPr>
        <w:widowControl w:val="0"/>
        <w:autoSpaceDE w:val="0"/>
        <w:autoSpaceDN w:val="0"/>
        <w:adjustRightInd w:val="0"/>
        <w:jc w:val="center"/>
        <w:rPr>
          <w:rFonts w:ascii="Arial" w:hAnsi="Arial" w:cs="Arial"/>
          <w:b/>
          <w:color w:val="011105"/>
        </w:rPr>
      </w:pPr>
      <w:r>
        <w:rPr>
          <w:rFonts w:ascii="Arial" w:hAnsi="Arial" w:cs="Arial"/>
          <w:b/>
          <w:color w:val="011105"/>
        </w:rPr>
        <w:t xml:space="preserve">Shall brothers be for </w:t>
      </w:r>
      <w:hyperlink r:id="rId43" w:history="1">
        <w:r w:rsidRPr="00943A03">
          <w:rPr>
            <w:rFonts w:ascii="Arial" w:hAnsi="Arial" w:cs="Arial"/>
            <w:b/>
            <w:color w:val="3D0003"/>
          </w:rPr>
          <w:t>a'</w:t>
        </w:r>
      </w:hyperlink>
      <w:r>
        <w:rPr>
          <w:rFonts w:ascii="Arial" w:hAnsi="Arial" w:cs="Arial"/>
          <w:b/>
          <w:color w:val="011105"/>
        </w:rPr>
        <w:t xml:space="preserve"> that.</w:t>
      </w:r>
    </w:p>
    <w:p w14:paraId="18190F42" w14:textId="77777777" w:rsidR="005067B9" w:rsidRDefault="005067B9">
      <w:pPr>
        <w:widowControl w:val="0"/>
        <w:autoSpaceDE w:val="0"/>
        <w:autoSpaceDN w:val="0"/>
        <w:adjustRightInd w:val="0"/>
        <w:jc w:val="center"/>
        <w:rPr>
          <w:rFonts w:ascii="Arial" w:hAnsi="Arial" w:cs="Arial"/>
          <w:color w:val="011105"/>
        </w:rPr>
      </w:pPr>
    </w:p>
    <w:p w14:paraId="146B2235" w14:textId="77777777" w:rsidR="005067B9" w:rsidRDefault="005067B9">
      <w:pPr>
        <w:widowControl w:val="0"/>
        <w:autoSpaceDE w:val="0"/>
        <w:autoSpaceDN w:val="0"/>
        <w:adjustRightInd w:val="0"/>
        <w:jc w:val="center"/>
        <w:rPr>
          <w:rFonts w:ascii="Arial" w:hAnsi="Arial" w:cs="Arial"/>
          <w:color w:val="011105"/>
        </w:rPr>
      </w:pPr>
    </w:p>
    <w:p w14:paraId="6D0C0CD0" w14:textId="77777777" w:rsidR="005067B9" w:rsidRDefault="005067B9">
      <w:pPr>
        <w:widowControl w:val="0"/>
        <w:autoSpaceDE w:val="0"/>
        <w:autoSpaceDN w:val="0"/>
        <w:adjustRightInd w:val="0"/>
        <w:jc w:val="center"/>
        <w:rPr>
          <w:rFonts w:ascii="Arial" w:hAnsi="Arial" w:cs="Arial"/>
          <w:color w:val="011105"/>
        </w:rPr>
        <w:sectPr w:rsidR="005067B9">
          <w:type w:val="continuous"/>
          <w:pgSz w:w="11900" w:h="16840"/>
          <w:pgMar w:top="720" w:right="720" w:bottom="720" w:left="720" w:header="708" w:footer="708" w:gutter="0"/>
          <w:cols w:space="708"/>
          <w:docGrid w:linePitch="360"/>
        </w:sectPr>
      </w:pPr>
    </w:p>
    <w:p w14:paraId="0254854C" w14:textId="77777777" w:rsidR="005067B9" w:rsidRDefault="005067B9">
      <w:pPr>
        <w:widowControl w:val="0"/>
        <w:autoSpaceDE w:val="0"/>
        <w:autoSpaceDN w:val="0"/>
        <w:adjustRightInd w:val="0"/>
        <w:jc w:val="center"/>
        <w:rPr>
          <w:rFonts w:ascii="Arial" w:hAnsi="Arial" w:cs="Arial"/>
          <w:color w:val="011105"/>
        </w:rPr>
        <w:sectPr w:rsidR="005067B9">
          <w:type w:val="continuous"/>
          <w:pgSz w:w="11900" w:h="16840"/>
          <w:pgMar w:top="720" w:right="720" w:bottom="720" w:left="720" w:header="708" w:footer="708" w:gutter="0"/>
          <w:cols w:space="708"/>
          <w:docGrid w:linePitch="360"/>
        </w:sectPr>
      </w:pPr>
    </w:p>
    <w:p w14:paraId="7F8A604A" w14:textId="77777777" w:rsidR="005067B9" w:rsidRDefault="005067B9">
      <w:pPr>
        <w:widowControl w:val="0"/>
        <w:autoSpaceDE w:val="0"/>
        <w:autoSpaceDN w:val="0"/>
        <w:adjustRightInd w:val="0"/>
        <w:jc w:val="center"/>
        <w:rPr>
          <w:rFonts w:ascii="Arial" w:hAnsi="Arial" w:cs="Arial"/>
          <w:color w:val="011105"/>
        </w:rPr>
        <w:sectPr w:rsidR="005067B9">
          <w:type w:val="continuous"/>
          <w:pgSz w:w="11900" w:h="16840"/>
          <w:pgMar w:top="720" w:right="720" w:bottom="720" w:left="720" w:header="708" w:footer="708" w:gutter="0"/>
          <w:cols w:space="708"/>
          <w:docGrid w:linePitch="360"/>
        </w:sectPr>
      </w:pPr>
    </w:p>
    <w:p w14:paraId="7A9CF31D" w14:textId="77777777" w:rsidR="005067B9" w:rsidRDefault="005067B9">
      <w:pPr>
        <w:widowControl w:val="0"/>
        <w:autoSpaceDE w:val="0"/>
        <w:autoSpaceDN w:val="0"/>
        <w:adjustRightInd w:val="0"/>
        <w:rPr>
          <w:rFonts w:ascii="Arial" w:hAnsi="Arial" w:cs="Arial"/>
          <w:color w:val="313131"/>
        </w:rPr>
        <w:sectPr w:rsidR="005067B9">
          <w:type w:val="continuous"/>
          <w:pgSz w:w="11900" w:h="16840"/>
          <w:pgMar w:top="720" w:right="720" w:bottom="720" w:left="720" w:header="708" w:footer="708" w:gutter="0"/>
          <w:cols w:space="708"/>
          <w:docGrid w:linePitch="360"/>
        </w:sectPr>
      </w:pPr>
    </w:p>
    <w:p w14:paraId="72279698" w14:textId="77777777" w:rsidR="005067B9" w:rsidRDefault="005067B9">
      <w:pPr>
        <w:widowControl w:val="0"/>
        <w:autoSpaceDE w:val="0"/>
        <w:autoSpaceDN w:val="0"/>
        <w:adjustRightInd w:val="0"/>
        <w:rPr>
          <w:rFonts w:ascii="Arial" w:hAnsi="Arial" w:cs="Arial"/>
          <w:color w:val="1C1C1C"/>
        </w:rPr>
        <w:sectPr w:rsidR="005067B9">
          <w:type w:val="continuous"/>
          <w:pgSz w:w="11900" w:h="16840"/>
          <w:pgMar w:top="720" w:right="720" w:bottom="720" w:left="720" w:header="708" w:footer="708" w:gutter="0"/>
          <w:cols w:num="2" w:space="720" w:equalWidth="0">
            <w:col w:w="6736" w:space="708"/>
            <w:col w:w="3014"/>
          </w:cols>
          <w:docGrid w:linePitch="360"/>
        </w:sectPr>
      </w:pPr>
    </w:p>
    <w:p w14:paraId="73C9372F" w14:textId="77777777" w:rsidR="005067B9" w:rsidRDefault="005067B9">
      <w:pPr>
        <w:widowControl w:val="0"/>
        <w:autoSpaceDE w:val="0"/>
        <w:autoSpaceDN w:val="0"/>
        <w:adjustRightInd w:val="0"/>
        <w:rPr>
          <w:rFonts w:ascii="Arial" w:hAnsi="Arial" w:cs="Arial"/>
          <w:color w:val="1C1C1C"/>
        </w:rPr>
      </w:pPr>
    </w:p>
    <w:p w14:paraId="0956EA8F" w14:textId="77777777" w:rsidR="005067B9" w:rsidRDefault="005067B9">
      <w:pPr>
        <w:widowControl w:val="0"/>
        <w:autoSpaceDE w:val="0"/>
        <w:autoSpaceDN w:val="0"/>
        <w:adjustRightInd w:val="0"/>
        <w:rPr>
          <w:rFonts w:ascii="Arial" w:hAnsi="Arial" w:cs="Arial"/>
        </w:rPr>
      </w:pPr>
    </w:p>
    <w:p w14:paraId="66711363" w14:textId="77777777" w:rsidR="005067B9" w:rsidRDefault="00943A03">
      <w:pPr>
        <w:widowControl w:val="0"/>
        <w:autoSpaceDE w:val="0"/>
        <w:autoSpaceDN w:val="0"/>
        <w:adjustRightInd w:val="0"/>
        <w:jc w:val="center"/>
        <w:rPr>
          <w:rFonts w:ascii="Arial" w:hAnsi="Arial" w:cs="Arial"/>
          <w:b/>
          <w:sz w:val="32"/>
          <w:szCs w:val="32"/>
        </w:rPr>
      </w:pPr>
      <w:r>
        <w:rPr>
          <w:rFonts w:ascii="Arial" w:hAnsi="Arial" w:cs="Arial"/>
          <w:b/>
          <w:sz w:val="32"/>
          <w:szCs w:val="32"/>
        </w:rPr>
        <w:t>What is the Japan Scotland Association?</w:t>
      </w:r>
    </w:p>
    <w:p w14:paraId="1B01B9F3" w14:textId="77777777" w:rsidR="005067B9" w:rsidRDefault="005067B9">
      <w:pPr>
        <w:widowControl w:val="0"/>
        <w:autoSpaceDE w:val="0"/>
        <w:autoSpaceDN w:val="0"/>
        <w:adjustRightInd w:val="0"/>
        <w:jc w:val="center"/>
        <w:rPr>
          <w:rFonts w:ascii="Arial" w:hAnsi="Arial" w:cs="Arial"/>
          <w:b/>
          <w:sz w:val="32"/>
          <w:szCs w:val="32"/>
        </w:rPr>
      </w:pPr>
    </w:p>
    <w:p w14:paraId="2C4751DB" w14:textId="77777777" w:rsidR="005067B9" w:rsidRDefault="009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t>The JSA is an NPO, established to help fund student scholarships for international study. Some of the events we have planned for throughout the year include:</w:t>
      </w:r>
    </w:p>
    <w:p w14:paraId="471C0956" w14:textId="77777777" w:rsidR="005067B9" w:rsidRDefault="00943A03">
      <w:pPr>
        <w:pStyle w:val="ListParagraph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t>Whisky Tastings</w:t>
      </w:r>
    </w:p>
    <w:p w14:paraId="199F0CB9" w14:textId="77777777" w:rsidR="005067B9" w:rsidRDefault="00943A03">
      <w:pPr>
        <w:pStyle w:val="ListParagraph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t xml:space="preserve"> Burns Nights</w:t>
      </w:r>
    </w:p>
    <w:p w14:paraId="05B7DEF1" w14:textId="77777777" w:rsidR="005067B9" w:rsidRDefault="00943A03">
      <w:pPr>
        <w:pStyle w:val="ListParagraph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t xml:space="preserve"> Highland Games</w:t>
      </w:r>
    </w:p>
    <w:p w14:paraId="79F06CD5" w14:textId="77777777" w:rsidR="005067B9" w:rsidRDefault="00943A03">
      <w:pPr>
        <w:pStyle w:val="ListParagraph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t xml:space="preserve"> Ceilidhs</w:t>
      </w:r>
    </w:p>
    <w:p w14:paraId="178C2ACE" w14:textId="77777777" w:rsidR="005067B9" w:rsidRDefault="00943A03">
      <w:pPr>
        <w:pStyle w:val="ListParagraph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t xml:space="preserve"> Presentations on renowned Scottish figures</w:t>
      </w:r>
    </w:p>
    <w:p w14:paraId="7752EB63" w14:textId="77777777" w:rsidR="005067B9" w:rsidRDefault="00943A03">
      <w:pPr>
        <w:pStyle w:val="ListParagraph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t xml:space="preserve"> Scottish cooking classes</w:t>
      </w:r>
    </w:p>
    <w:p w14:paraId="431D2AE7" w14:textId="77777777" w:rsidR="005067B9" w:rsidRDefault="00943A03">
      <w:pPr>
        <w:pStyle w:val="ListParagraph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t xml:space="preserve"> Information on studying in Scotland</w:t>
      </w:r>
    </w:p>
    <w:p w14:paraId="5103B629" w14:textId="77777777" w:rsidR="005067B9" w:rsidRDefault="00943A03">
      <w:pPr>
        <w:pStyle w:val="ListParagraph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t xml:space="preserve"> Annual party at the British Embassy in Tokyo</w:t>
      </w:r>
    </w:p>
    <w:p w14:paraId="16701F5C" w14:textId="77777777" w:rsidR="005067B9" w:rsidRDefault="005067B9">
      <w:pPr>
        <w:pStyle w:val="ListParagraph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p>
    <w:p w14:paraId="666FC571" w14:textId="77777777" w:rsidR="005067B9" w:rsidRDefault="005067B9">
      <w:pPr>
        <w:pStyle w:val="ListParagraph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p>
    <w:p w14:paraId="68F662A7" w14:textId="77777777" w:rsidR="005067B9" w:rsidRDefault="0005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t xml:space="preserve">       </w:t>
      </w:r>
      <w:r w:rsidR="00EE2946">
        <w:rPr>
          <w:rFonts w:ascii="Arial" w:hAnsi="Arial" w:cs="Arial"/>
        </w:rPr>
        <w:pict w14:anchorId="07A58E7A">
          <v:shape id="_x0000_i1029" type="#_x0000_t75" style="width:234pt;height:2in">
            <v:imagedata r:id="rId44" o:title=""/>
          </v:shape>
        </w:pict>
      </w:r>
      <w:r w:rsidR="00EE2946">
        <w:rPr>
          <w:rFonts w:ascii="Arial" w:hAnsi="Arial" w:cs="Arial"/>
        </w:rPr>
        <w:pict w14:anchorId="7557965D">
          <v:shape id="Picture 5" o:spid="_x0000_i1030" type="#_x0000_t75" style="width:234pt;height:144.75pt">
            <v:imagedata r:id="rId45" o:title=""/>
          </v:shape>
        </w:pict>
      </w:r>
    </w:p>
    <w:p w14:paraId="4F33A25E" w14:textId="77777777" w:rsidR="00943A03" w:rsidRDefault="009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p>
    <w:p w14:paraId="0AE8DA1A" w14:textId="77777777" w:rsidR="00943A03" w:rsidRDefault="00943A03" w:rsidP="009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t>The JSA was established at Waseda University in Tokyo. There are now several branches throughout Japan and the first branch in the Chubu district was established in March 2016. If you are interested in discovering more about a country with a unique culture join the JSA. JSA members receive discounts to JSA events.</w:t>
      </w:r>
    </w:p>
    <w:p w14:paraId="2203C4C7" w14:textId="77777777" w:rsidR="00943A03" w:rsidRDefault="009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p>
    <w:p w14:paraId="05A0DC04" w14:textId="77777777" w:rsidR="00943A03" w:rsidRDefault="00EE2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noProof/>
        </w:rPr>
        <w:pict w14:anchorId="3C3068E5">
          <v:shapetype id="_x0000_t202" coordsize="21600,21600" o:spt="202" path="m,l,21600r21600,l21600,xe">
            <v:stroke joinstyle="miter"/>
            <v:path gradientshapeok="t" o:connecttype="rect"/>
          </v:shapetype>
          <v:shape id="_x0000_s1036" type="#_x0000_t202" style="position:absolute;margin-left:225pt;margin-top:14pt;width:306pt;height:171pt;z-index:251658240;mso-wrap-edited:f" wrapcoords="0 0 21600 0 21600 21600 0 21600 0 0" filled="f" fillcolor="#9cbee0" stroked="f" strokecolor="#739cc3" strokeweight="1.25pt">
            <v:fill color2="#bbd5f0" o:detectmouseclick="t" type="gradient">
              <o:fill v:ext="view" type="gradientUnscaled"/>
            </v:fill>
            <v:stroke miterlimit="2"/>
            <v:textbox style="mso-next-textbox:#_x0000_s1036" inset=",7.2pt,,7.2pt">
              <w:txbxContent>
                <w:p w14:paraId="48497C80" w14:textId="77777777" w:rsidR="00943A03" w:rsidRPr="00053CB7" w:rsidRDefault="00943A03">
                  <w:pPr>
                    <w:rPr>
                      <w:rFonts w:ascii="Arial" w:hAnsi="Arial" w:cs="Arial"/>
                    </w:rPr>
                  </w:pPr>
                  <w:r w:rsidRPr="00053CB7">
                    <w:rPr>
                      <w:rFonts w:ascii="Arial" w:hAnsi="Arial" w:cs="Arial"/>
                    </w:rPr>
                    <w:t>We look forward to welcoming you to our next JSA event. At the moment, we are planning a Highland Games for either May or November. This will be a family event.</w:t>
                  </w:r>
                </w:p>
                <w:p w14:paraId="463A0667" w14:textId="77777777" w:rsidR="00943A03" w:rsidRPr="00053CB7" w:rsidRDefault="00943A03">
                  <w:pPr>
                    <w:rPr>
                      <w:rFonts w:ascii="Arial" w:hAnsi="Arial" w:cs="Arial"/>
                    </w:rPr>
                  </w:pPr>
                  <w:r w:rsidRPr="00053CB7">
                    <w:rPr>
                      <w:rFonts w:ascii="Arial" w:hAnsi="Arial" w:cs="Arial"/>
                    </w:rPr>
                    <w:t>If you have any comments or opinions about tonight’s</w:t>
                  </w:r>
                  <w:r w:rsidR="00053CB7" w:rsidRPr="00053CB7">
                    <w:rPr>
                      <w:rFonts w:ascii="Arial" w:hAnsi="Arial" w:cs="Arial"/>
                    </w:rPr>
                    <w:t xml:space="preserve"> Supper, we look forward to hearing from you. Any ideas on how we can make the Burns night more successful are especially welcome.</w:t>
                  </w:r>
                </w:p>
                <w:p w14:paraId="3B147755" w14:textId="77777777" w:rsidR="00053CB7" w:rsidRPr="00053CB7" w:rsidRDefault="00053CB7">
                  <w:pPr>
                    <w:rPr>
                      <w:rFonts w:ascii="Arial" w:hAnsi="Arial" w:cs="Arial"/>
                    </w:rPr>
                  </w:pPr>
                  <w:r w:rsidRPr="00053CB7">
                    <w:rPr>
                      <w:rFonts w:ascii="Arial" w:hAnsi="Arial" w:cs="Arial"/>
                    </w:rPr>
                    <w:t>Lastly, we look forward to hearing from you if you are interested in helping to organise future events, or if you would like to become a member of the JSA.</w:t>
                  </w:r>
                </w:p>
              </w:txbxContent>
            </v:textbox>
            <w10:wrap type="tight"/>
          </v:shape>
        </w:pict>
      </w:r>
    </w:p>
    <w:p w14:paraId="07253124" w14:textId="77777777" w:rsidR="005067B9" w:rsidRDefault="00EE2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88" w:lineRule="auto"/>
        <w:rPr>
          <w:rFonts w:ascii="Arial" w:hAnsi="Arial" w:cs="Arial"/>
        </w:rPr>
      </w:pPr>
      <w:r>
        <w:rPr>
          <w:rFonts w:ascii="Arial" w:hAnsi="Arial" w:cs="Arial"/>
        </w:rPr>
        <w:pict w14:anchorId="2834DD74">
          <v:shape id="Picture 3" o:spid="_x0000_i1031" type="#_x0000_t75" style="width:197.25pt;height:158.25pt">
            <v:imagedata r:id="rId46" o:title=""/>
          </v:shape>
        </w:pict>
      </w:r>
    </w:p>
    <w:p w14:paraId="38DAE195" w14:textId="77777777" w:rsidR="005067B9" w:rsidRDefault="005067B9">
      <w:pPr>
        <w:widowControl w:val="0"/>
        <w:autoSpaceDE w:val="0"/>
        <w:autoSpaceDN w:val="0"/>
        <w:adjustRightInd w:val="0"/>
        <w:jc w:val="center"/>
        <w:rPr>
          <w:rFonts w:ascii="Arial" w:hAnsi="Arial" w:cs="Arial"/>
          <w:b/>
          <w:sz w:val="28"/>
          <w:szCs w:val="28"/>
        </w:rPr>
      </w:pPr>
    </w:p>
    <w:p w14:paraId="400CF11D" w14:textId="77777777" w:rsidR="005067B9" w:rsidRDefault="005067B9">
      <w:pPr>
        <w:widowControl w:val="0"/>
        <w:autoSpaceDE w:val="0"/>
        <w:autoSpaceDN w:val="0"/>
        <w:adjustRightInd w:val="0"/>
        <w:rPr>
          <w:rFonts w:ascii="Arial" w:hAnsi="Arial" w:cs="Arial"/>
          <w:b/>
          <w:sz w:val="28"/>
          <w:szCs w:val="28"/>
        </w:rPr>
      </w:pPr>
    </w:p>
    <w:p w14:paraId="4B8AB329" w14:textId="77777777" w:rsidR="005067B9" w:rsidRDefault="005067B9">
      <w:pPr>
        <w:widowControl w:val="0"/>
        <w:autoSpaceDE w:val="0"/>
        <w:autoSpaceDN w:val="0"/>
        <w:adjustRightInd w:val="0"/>
        <w:rPr>
          <w:rFonts w:ascii="Arial" w:hAnsi="Arial" w:cs="Arial"/>
          <w:b/>
          <w:sz w:val="28"/>
          <w:szCs w:val="28"/>
        </w:rPr>
      </w:pPr>
    </w:p>
    <w:p w14:paraId="23080CA1" w14:textId="77777777" w:rsidR="005067B9" w:rsidRDefault="00943A03">
      <w:pPr>
        <w:widowControl w:val="0"/>
        <w:autoSpaceDE w:val="0"/>
        <w:autoSpaceDN w:val="0"/>
        <w:adjustRightInd w:val="0"/>
        <w:jc w:val="center"/>
        <w:rPr>
          <w:rFonts w:ascii="Arial" w:hAnsi="Arial" w:cs="Arial"/>
          <w:b/>
          <w:sz w:val="28"/>
          <w:szCs w:val="28"/>
        </w:rPr>
      </w:pPr>
      <w:r>
        <w:rPr>
          <w:rFonts w:ascii="Arial" w:hAnsi="Arial" w:cs="Arial"/>
          <w:b/>
          <w:sz w:val="28"/>
          <w:szCs w:val="28"/>
        </w:rPr>
        <w:t>Acknowledgements!</w:t>
      </w:r>
    </w:p>
    <w:p w14:paraId="06D94313" w14:textId="77777777" w:rsidR="005067B9" w:rsidRDefault="005067B9">
      <w:pPr>
        <w:widowControl w:val="0"/>
        <w:autoSpaceDE w:val="0"/>
        <w:autoSpaceDN w:val="0"/>
        <w:adjustRightInd w:val="0"/>
        <w:rPr>
          <w:rFonts w:ascii="Arial" w:hAnsi="Arial" w:cs="Arial"/>
        </w:rPr>
      </w:pPr>
    </w:p>
    <w:p w14:paraId="57EEE76C" w14:textId="77777777" w:rsidR="005067B9" w:rsidRDefault="005067B9">
      <w:pPr>
        <w:widowControl w:val="0"/>
        <w:autoSpaceDE w:val="0"/>
        <w:autoSpaceDN w:val="0"/>
        <w:adjustRightInd w:val="0"/>
        <w:rPr>
          <w:rFonts w:ascii="Arial" w:hAnsi="Arial" w:cs="Arial"/>
        </w:rPr>
        <w:sectPr w:rsidR="005067B9">
          <w:type w:val="continuous"/>
          <w:pgSz w:w="11900" w:h="16840"/>
          <w:pgMar w:top="720" w:right="720" w:bottom="720" w:left="720" w:header="708" w:footer="708" w:gutter="0"/>
          <w:cols w:space="708"/>
          <w:docGrid w:linePitch="360"/>
        </w:sectPr>
      </w:pPr>
    </w:p>
    <w:p w14:paraId="03310AEE" w14:textId="77777777" w:rsidR="005067B9" w:rsidRDefault="00943A03">
      <w:pPr>
        <w:widowControl w:val="0"/>
        <w:autoSpaceDE w:val="0"/>
        <w:autoSpaceDN w:val="0"/>
        <w:adjustRightInd w:val="0"/>
        <w:rPr>
          <w:rFonts w:ascii="Arial" w:hAnsi="Arial" w:cs="Arial"/>
        </w:rPr>
      </w:pPr>
      <w:r>
        <w:rPr>
          <w:rFonts w:ascii="Arial" w:hAnsi="Arial" w:cs="Arial"/>
        </w:rPr>
        <w:t>The Chubu Branch of the Japan Scotland Association would like to thank all those who helped with this Burns Supper. I know that a lot of work has gone on behind the scenes to ensure that poems were told, food and drink was prepared, whisky was tasted and people were toasted. I would especially like to thank the following:</w:t>
      </w:r>
    </w:p>
    <w:p w14:paraId="0B7D0722" w14:textId="77777777" w:rsidR="005067B9" w:rsidRDefault="005067B9">
      <w:pPr>
        <w:widowControl w:val="0"/>
        <w:autoSpaceDE w:val="0"/>
        <w:autoSpaceDN w:val="0"/>
        <w:adjustRightInd w:val="0"/>
        <w:rPr>
          <w:rFonts w:ascii="Arial" w:hAnsi="Arial" w:cs="Arial"/>
        </w:rPr>
      </w:pPr>
    </w:p>
    <w:p w14:paraId="56875F72" w14:textId="77777777" w:rsidR="005067B9" w:rsidRDefault="00943A03">
      <w:pPr>
        <w:widowControl w:val="0"/>
        <w:autoSpaceDE w:val="0"/>
        <w:autoSpaceDN w:val="0"/>
        <w:adjustRightInd w:val="0"/>
        <w:rPr>
          <w:rFonts w:ascii="Arial" w:hAnsi="Arial" w:cs="Arial"/>
        </w:rPr>
      </w:pPr>
      <w:r>
        <w:rPr>
          <w:rFonts w:ascii="Arial" w:hAnsi="Arial" w:cs="Arial"/>
        </w:rPr>
        <w:t>Felix Busch: Hilton GM and whisky expert. Also for providing discount rates so that more proceeds can go to the intended charity.</w:t>
      </w:r>
    </w:p>
    <w:p w14:paraId="22657CD0" w14:textId="77777777" w:rsidR="005067B9" w:rsidRDefault="00943A03">
      <w:pPr>
        <w:widowControl w:val="0"/>
        <w:autoSpaceDE w:val="0"/>
        <w:autoSpaceDN w:val="0"/>
        <w:adjustRightInd w:val="0"/>
        <w:rPr>
          <w:rFonts w:ascii="Arial" w:hAnsi="Arial" w:cs="Arial"/>
        </w:rPr>
      </w:pPr>
      <w:r>
        <w:rPr>
          <w:rFonts w:ascii="Arial" w:hAnsi="Arial" w:cs="Arial"/>
        </w:rPr>
        <w:t>Chris Hori: Hilton chef and haggis wizzard!</w:t>
      </w:r>
    </w:p>
    <w:p w14:paraId="2A71EB0A" w14:textId="77777777" w:rsidR="005067B9" w:rsidRDefault="00943A03">
      <w:pPr>
        <w:widowControl w:val="0"/>
        <w:autoSpaceDE w:val="0"/>
        <w:autoSpaceDN w:val="0"/>
        <w:adjustRightInd w:val="0"/>
        <w:rPr>
          <w:rFonts w:ascii="Arial" w:hAnsi="Arial" w:cs="Arial"/>
        </w:rPr>
      </w:pPr>
      <w:r>
        <w:rPr>
          <w:rFonts w:ascii="Arial" w:hAnsi="Arial" w:cs="Arial"/>
        </w:rPr>
        <w:t xml:space="preserve">Hideki Asai: Piper  </w:t>
      </w:r>
    </w:p>
    <w:p w14:paraId="6F52B04D" w14:textId="77777777" w:rsidR="005067B9" w:rsidRDefault="00943A03">
      <w:pPr>
        <w:widowControl w:val="0"/>
        <w:autoSpaceDE w:val="0"/>
        <w:autoSpaceDN w:val="0"/>
        <w:adjustRightInd w:val="0"/>
        <w:rPr>
          <w:rFonts w:ascii="Arial" w:hAnsi="Arial" w:cs="Arial"/>
        </w:rPr>
      </w:pPr>
      <w:r>
        <w:rPr>
          <w:rFonts w:ascii="Arial" w:hAnsi="Arial" w:cs="Arial"/>
        </w:rPr>
        <w:t xml:space="preserve">Seth Wallace: For reciting, </w:t>
      </w:r>
      <w:r>
        <w:rPr>
          <w:rFonts w:ascii="Arial" w:hAnsi="Arial" w:cs="Arial"/>
          <w:i/>
        </w:rPr>
        <w:t>To a Mouse</w:t>
      </w:r>
      <w:r>
        <w:rPr>
          <w:rFonts w:ascii="Arial" w:hAnsi="Arial" w:cs="Arial"/>
        </w:rPr>
        <w:t>.</w:t>
      </w:r>
    </w:p>
    <w:p w14:paraId="524279B9" w14:textId="77777777" w:rsidR="005067B9" w:rsidRDefault="00943A03">
      <w:pPr>
        <w:widowControl w:val="0"/>
        <w:autoSpaceDE w:val="0"/>
        <w:autoSpaceDN w:val="0"/>
        <w:adjustRightInd w:val="0"/>
        <w:rPr>
          <w:rFonts w:ascii="Arial" w:hAnsi="Arial" w:cs="Arial"/>
        </w:rPr>
      </w:pPr>
      <w:r>
        <w:rPr>
          <w:rFonts w:ascii="Arial" w:hAnsi="Arial" w:cs="Arial"/>
        </w:rPr>
        <w:t xml:space="preserve">Brian Gallagher: For his rendition of </w:t>
      </w:r>
      <w:r>
        <w:rPr>
          <w:rFonts w:ascii="Arial" w:hAnsi="Arial" w:cs="Arial"/>
          <w:i/>
        </w:rPr>
        <w:t>Tam o’Shanter</w:t>
      </w:r>
      <w:r>
        <w:rPr>
          <w:rFonts w:ascii="Arial" w:hAnsi="Arial" w:cs="Arial"/>
        </w:rPr>
        <w:t>.</w:t>
      </w:r>
    </w:p>
    <w:p w14:paraId="5B44A2DE" w14:textId="77777777" w:rsidR="005067B9" w:rsidRDefault="00943A03">
      <w:pPr>
        <w:widowControl w:val="0"/>
        <w:autoSpaceDE w:val="0"/>
        <w:autoSpaceDN w:val="0"/>
        <w:adjustRightInd w:val="0"/>
        <w:rPr>
          <w:rFonts w:ascii="Arial" w:hAnsi="Arial" w:cs="Arial"/>
        </w:rPr>
      </w:pPr>
      <w:r>
        <w:rPr>
          <w:rFonts w:ascii="Arial" w:hAnsi="Arial" w:cs="Arial"/>
        </w:rPr>
        <w:t xml:space="preserve">Michael Kruse: For his eloquent address to the </w:t>
      </w:r>
      <w:r>
        <w:rPr>
          <w:rFonts w:ascii="Arial" w:hAnsi="Arial" w:cs="Arial"/>
          <w:i/>
        </w:rPr>
        <w:t>Lassies</w:t>
      </w:r>
      <w:r>
        <w:rPr>
          <w:rFonts w:ascii="Arial" w:hAnsi="Arial" w:cs="Arial"/>
        </w:rPr>
        <w:t>.</w:t>
      </w:r>
    </w:p>
    <w:p w14:paraId="732917BB" w14:textId="77777777" w:rsidR="005067B9" w:rsidRDefault="00943A03">
      <w:pPr>
        <w:widowControl w:val="0"/>
        <w:autoSpaceDE w:val="0"/>
        <w:autoSpaceDN w:val="0"/>
        <w:adjustRightInd w:val="0"/>
        <w:rPr>
          <w:rFonts w:ascii="Arial" w:hAnsi="Arial" w:cs="Arial"/>
        </w:rPr>
      </w:pPr>
      <w:r>
        <w:rPr>
          <w:rFonts w:ascii="Arial" w:hAnsi="Arial" w:cs="Arial"/>
        </w:rPr>
        <w:t xml:space="preserve">Patrice Pendell: For her witty reply to the </w:t>
      </w:r>
      <w:r>
        <w:rPr>
          <w:rFonts w:ascii="Arial" w:hAnsi="Arial" w:cs="Arial"/>
          <w:i/>
        </w:rPr>
        <w:t>Laddies</w:t>
      </w:r>
      <w:r>
        <w:rPr>
          <w:rFonts w:ascii="Arial" w:hAnsi="Arial" w:cs="Arial"/>
        </w:rPr>
        <w:t>.</w:t>
      </w:r>
    </w:p>
    <w:p w14:paraId="0A804F28" w14:textId="77777777" w:rsidR="005067B9" w:rsidRDefault="00943A03">
      <w:pPr>
        <w:widowControl w:val="0"/>
        <w:autoSpaceDE w:val="0"/>
        <w:autoSpaceDN w:val="0"/>
        <w:adjustRightInd w:val="0"/>
        <w:rPr>
          <w:rFonts w:ascii="Arial" w:hAnsi="Arial" w:cs="Arial"/>
        </w:rPr>
      </w:pPr>
      <w:r>
        <w:rPr>
          <w:rFonts w:ascii="Arial" w:hAnsi="Arial" w:cs="Arial"/>
        </w:rPr>
        <w:t>Nana Inoue: Whisky expert and, hitherto unknown, singing talent.</w:t>
      </w:r>
    </w:p>
    <w:p w14:paraId="77696C7F" w14:textId="77777777" w:rsidR="005067B9" w:rsidRDefault="00943A03">
      <w:pPr>
        <w:widowControl w:val="0"/>
        <w:autoSpaceDE w:val="0"/>
        <w:autoSpaceDN w:val="0"/>
        <w:adjustRightInd w:val="0"/>
        <w:rPr>
          <w:rFonts w:ascii="Arial" w:hAnsi="Arial" w:cs="Arial"/>
        </w:rPr>
      </w:pPr>
      <w:r>
        <w:rPr>
          <w:rFonts w:ascii="Arial" w:hAnsi="Arial" w:cs="Arial"/>
        </w:rPr>
        <w:t>Carter Witt: For providing free advertising for the event.</w:t>
      </w:r>
    </w:p>
    <w:p w14:paraId="22744278" w14:textId="77777777" w:rsidR="005067B9" w:rsidRDefault="00943A03">
      <w:pPr>
        <w:widowControl w:val="0"/>
        <w:autoSpaceDE w:val="0"/>
        <w:autoSpaceDN w:val="0"/>
        <w:adjustRightInd w:val="0"/>
        <w:rPr>
          <w:rFonts w:ascii="Arial" w:hAnsi="Arial" w:cs="Arial"/>
        </w:rPr>
      </w:pPr>
      <w:r>
        <w:rPr>
          <w:rFonts w:ascii="Arial" w:hAnsi="Arial" w:cs="Arial"/>
        </w:rPr>
        <w:t>David Smith and the folks at the Globe Inn: for sharing their event with us.</w:t>
      </w:r>
    </w:p>
    <w:p w14:paraId="6126B2A9" w14:textId="77777777" w:rsidR="005067B9" w:rsidRDefault="00943A03">
      <w:pPr>
        <w:widowControl w:val="0"/>
        <w:autoSpaceDE w:val="0"/>
        <w:autoSpaceDN w:val="0"/>
        <w:adjustRightInd w:val="0"/>
        <w:rPr>
          <w:rFonts w:ascii="Arial" w:hAnsi="Arial" w:cs="Arial"/>
        </w:rPr>
      </w:pPr>
      <w:r>
        <w:rPr>
          <w:rFonts w:ascii="Arial" w:hAnsi="Arial" w:cs="Arial"/>
        </w:rPr>
        <w:t>Mayumi McLellan: For helping with all problems encountered, especially in relation to language.</w:t>
      </w:r>
    </w:p>
    <w:p w14:paraId="24A0D8A9" w14:textId="77777777" w:rsidR="005067B9" w:rsidRDefault="00943A03">
      <w:pPr>
        <w:widowControl w:val="0"/>
        <w:autoSpaceDE w:val="0"/>
        <w:autoSpaceDN w:val="0"/>
        <w:adjustRightInd w:val="0"/>
        <w:rPr>
          <w:rFonts w:ascii="Arial" w:hAnsi="Arial" w:cs="Arial"/>
        </w:rPr>
      </w:pPr>
      <w:r>
        <w:rPr>
          <w:rFonts w:ascii="Arial" w:hAnsi="Arial" w:cs="Arial"/>
        </w:rPr>
        <w:t>Brewdog and Whisk-E: For providing free whisky at the previous tasting and discounted beer and whisky tonight.</w:t>
      </w:r>
    </w:p>
    <w:p w14:paraId="49A48803" w14:textId="77777777" w:rsidR="005067B9" w:rsidRDefault="005067B9">
      <w:pPr>
        <w:widowControl w:val="0"/>
        <w:autoSpaceDE w:val="0"/>
        <w:autoSpaceDN w:val="0"/>
        <w:adjustRightInd w:val="0"/>
        <w:rPr>
          <w:rFonts w:ascii="Arial" w:hAnsi="Arial" w:cs="Arial"/>
        </w:rPr>
      </w:pPr>
    </w:p>
    <w:p w14:paraId="4802B2E8" w14:textId="77777777" w:rsidR="005067B9" w:rsidRDefault="005067B9">
      <w:pPr>
        <w:widowControl w:val="0"/>
        <w:autoSpaceDE w:val="0"/>
        <w:autoSpaceDN w:val="0"/>
        <w:adjustRightInd w:val="0"/>
        <w:rPr>
          <w:rFonts w:ascii="Arial" w:hAnsi="Arial" w:cs="Arial"/>
        </w:rPr>
      </w:pPr>
    </w:p>
    <w:p w14:paraId="2A9643A0" w14:textId="77777777" w:rsidR="005067B9" w:rsidRDefault="005067B9">
      <w:pPr>
        <w:widowControl w:val="0"/>
        <w:autoSpaceDE w:val="0"/>
        <w:autoSpaceDN w:val="0"/>
        <w:adjustRightInd w:val="0"/>
        <w:rPr>
          <w:rFonts w:ascii="Arial" w:hAnsi="Arial" w:cs="Arial"/>
        </w:rPr>
      </w:pPr>
    </w:p>
    <w:p w14:paraId="61AD26B1" w14:textId="77777777" w:rsidR="005067B9" w:rsidRDefault="00943A03">
      <w:pPr>
        <w:widowControl w:val="0"/>
        <w:autoSpaceDE w:val="0"/>
        <w:autoSpaceDN w:val="0"/>
        <w:adjustRightInd w:val="0"/>
        <w:rPr>
          <w:rStyle w:val="a8"/>
          <w:rFonts w:ascii="Arial" w:hAnsi="Arial" w:cs="Arial"/>
        </w:rPr>
      </w:pPr>
      <w:r>
        <w:rPr>
          <w:rFonts w:ascii="Arial" w:hAnsi="Arial" w:cs="Arial"/>
        </w:rPr>
        <w:t>Above all, I’d like to express my gratitude to all for coming thi</w:t>
      </w:r>
      <w:r w:rsidR="00053CB7">
        <w:rPr>
          <w:rFonts w:ascii="Arial" w:hAnsi="Arial" w:cs="Arial"/>
        </w:rPr>
        <w:t>s evening. This is the first of, what we hope</w:t>
      </w:r>
      <w:r>
        <w:rPr>
          <w:rFonts w:ascii="Arial" w:hAnsi="Arial" w:cs="Arial"/>
        </w:rPr>
        <w:t xml:space="preserve"> will be, many Burns Suppers. If anyone would like to contribute to next years event by reciting a poem or singing a song, addressing either the lassies or the laddies, or by simply telling a joke or interesting story related to Burns, kindly contact me at the following: </w:t>
      </w:r>
      <w:hyperlink r:id="rId47" w:history="1">
        <w:r>
          <w:rPr>
            <w:rStyle w:val="a8"/>
            <w:rFonts w:ascii="Arial" w:hAnsi="Arial" w:cs="Arial"/>
          </w:rPr>
          <w:t>jsagerry@gmail.com</w:t>
        </w:r>
      </w:hyperlink>
    </w:p>
    <w:p w14:paraId="4AB23EC6" w14:textId="77777777" w:rsidR="005067B9" w:rsidRDefault="005067B9">
      <w:pPr>
        <w:widowControl w:val="0"/>
        <w:autoSpaceDE w:val="0"/>
        <w:autoSpaceDN w:val="0"/>
        <w:adjustRightInd w:val="0"/>
        <w:rPr>
          <w:rStyle w:val="a8"/>
          <w:rFonts w:ascii="Arial" w:hAnsi="Arial" w:cs="Arial"/>
        </w:rPr>
      </w:pPr>
    </w:p>
    <w:p w14:paraId="331F100A" w14:textId="77777777" w:rsidR="005067B9" w:rsidRDefault="005067B9">
      <w:pPr>
        <w:widowControl w:val="0"/>
        <w:autoSpaceDE w:val="0"/>
        <w:autoSpaceDN w:val="0"/>
        <w:adjustRightInd w:val="0"/>
        <w:rPr>
          <w:rStyle w:val="a8"/>
          <w:rFonts w:ascii="Arial" w:hAnsi="Arial" w:cs="Arial"/>
        </w:rPr>
      </w:pPr>
    </w:p>
    <w:p w14:paraId="49B72EDE" w14:textId="77777777" w:rsidR="005067B9" w:rsidRDefault="005067B9">
      <w:pPr>
        <w:widowControl w:val="0"/>
        <w:autoSpaceDE w:val="0"/>
        <w:autoSpaceDN w:val="0"/>
        <w:adjustRightInd w:val="0"/>
        <w:rPr>
          <w:rStyle w:val="a8"/>
          <w:rFonts w:ascii="Arial" w:hAnsi="Arial" w:cs="Arial"/>
        </w:rPr>
      </w:pPr>
    </w:p>
    <w:p w14:paraId="138DCF52" w14:textId="77777777" w:rsidR="005067B9" w:rsidRDefault="005067B9">
      <w:pPr>
        <w:widowControl w:val="0"/>
        <w:autoSpaceDE w:val="0"/>
        <w:autoSpaceDN w:val="0"/>
        <w:adjustRightInd w:val="0"/>
        <w:rPr>
          <w:rStyle w:val="a8"/>
          <w:rFonts w:ascii="Arial" w:hAnsi="Arial" w:cs="Arial"/>
        </w:rPr>
      </w:pPr>
    </w:p>
    <w:p w14:paraId="42573A01" w14:textId="77777777" w:rsidR="005067B9" w:rsidRPr="00943A03" w:rsidRDefault="00943A03">
      <w:pPr>
        <w:widowControl w:val="0"/>
        <w:autoSpaceDE w:val="0"/>
        <w:autoSpaceDN w:val="0"/>
        <w:adjustRightInd w:val="0"/>
        <w:jc w:val="center"/>
        <w:rPr>
          <w:rStyle w:val="a8"/>
          <w:rFonts w:ascii="Arial" w:hAnsi="Arial" w:cs="Arial"/>
          <w:b/>
          <w:color w:val="auto"/>
          <w:u w:val="none"/>
        </w:rPr>
      </w:pPr>
      <w:r w:rsidRPr="00943A03">
        <w:rPr>
          <w:rStyle w:val="a8"/>
          <w:rFonts w:ascii="Arial" w:hAnsi="Arial" w:cs="Arial"/>
          <w:b/>
          <w:color w:val="auto"/>
          <w:u w:val="none"/>
        </w:rPr>
        <w:t>“Wi’ gratefu’ heart I thank you brawlie!”</w:t>
      </w:r>
    </w:p>
    <w:p w14:paraId="27592190" w14:textId="77777777" w:rsidR="005067B9" w:rsidRDefault="005067B9">
      <w:pPr>
        <w:widowControl w:val="0"/>
        <w:autoSpaceDE w:val="0"/>
        <w:autoSpaceDN w:val="0"/>
        <w:adjustRightInd w:val="0"/>
        <w:jc w:val="center"/>
        <w:rPr>
          <w:rStyle w:val="a8"/>
          <w:rFonts w:ascii="Arial" w:hAnsi="Arial" w:cs="Arial"/>
          <w:color w:val="auto"/>
          <w:u w:val="none"/>
        </w:rPr>
      </w:pPr>
    </w:p>
    <w:p w14:paraId="21696C0E" w14:textId="77777777" w:rsidR="005067B9" w:rsidRDefault="005067B9">
      <w:pPr>
        <w:widowControl w:val="0"/>
        <w:autoSpaceDE w:val="0"/>
        <w:autoSpaceDN w:val="0"/>
        <w:adjustRightInd w:val="0"/>
        <w:jc w:val="center"/>
        <w:rPr>
          <w:rFonts w:ascii="Arial" w:hAnsi="Arial" w:cs="Arial"/>
        </w:rPr>
      </w:pPr>
    </w:p>
    <w:p w14:paraId="64630749" w14:textId="77777777" w:rsidR="005067B9" w:rsidRDefault="005067B9">
      <w:pPr>
        <w:widowControl w:val="0"/>
        <w:autoSpaceDE w:val="0"/>
        <w:autoSpaceDN w:val="0"/>
        <w:adjustRightInd w:val="0"/>
        <w:rPr>
          <w:rFonts w:ascii="Arial" w:hAnsi="Arial" w:cs="Arial"/>
        </w:rPr>
      </w:pPr>
    </w:p>
    <w:p w14:paraId="461B702F" w14:textId="77777777" w:rsidR="005067B9" w:rsidRDefault="005067B9">
      <w:pPr>
        <w:widowControl w:val="0"/>
        <w:autoSpaceDE w:val="0"/>
        <w:autoSpaceDN w:val="0"/>
        <w:adjustRightInd w:val="0"/>
        <w:rPr>
          <w:rFonts w:ascii="Arial" w:hAnsi="Arial" w:cs="Arial"/>
        </w:rPr>
      </w:pPr>
    </w:p>
    <w:p w14:paraId="25AB8DCC" w14:textId="77777777" w:rsidR="005067B9" w:rsidRDefault="00943A03">
      <w:pPr>
        <w:widowControl w:val="0"/>
        <w:autoSpaceDE w:val="0"/>
        <w:autoSpaceDN w:val="0"/>
        <w:adjustRightInd w:val="0"/>
        <w:rPr>
          <w:rFonts w:ascii="Arial" w:hAnsi="Arial" w:cs="Arial"/>
        </w:rPr>
      </w:pPr>
      <w:r>
        <w:rPr>
          <w:rFonts w:ascii="Arial" w:hAnsi="Arial" w:cs="Arial"/>
        </w:rPr>
        <w:t xml:space="preserve">            </w:t>
      </w:r>
    </w:p>
    <w:p w14:paraId="416B92F7" w14:textId="77777777" w:rsidR="005067B9" w:rsidRDefault="005067B9">
      <w:pPr>
        <w:widowControl w:val="0"/>
        <w:autoSpaceDE w:val="0"/>
        <w:autoSpaceDN w:val="0"/>
        <w:adjustRightInd w:val="0"/>
        <w:rPr>
          <w:rFonts w:ascii="Arial" w:hAnsi="Arial" w:cs="Arial"/>
        </w:rPr>
      </w:pPr>
    </w:p>
    <w:p w14:paraId="56F1EEFC" w14:textId="77777777" w:rsidR="005067B9" w:rsidRDefault="005067B9">
      <w:pPr>
        <w:widowControl w:val="0"/>
        <w:autoSpaceDE w:val="0"/>
        <w:autoSpaceDN w:val="0"/>
        <w:adjustRightInd w:val="0"/>
        <w:rPr>
          <w:rFonts w:ascii="Arial" w:hAnsi="Arial" w:cs="Arial"/>
        </w:rPr>
      </w:pPr>
    </w:p>
    <w:p w14:paraId="1A6A30E9" w14:textId="77777777" w:rsidR="005067B9" w:rsidRDefault="005067B9">
      <w:pPr>
        <w:widowControl w:val="0"/>
        <w:autoSpaceDE w:val="0"/>
        <w:autoSpaceDN w:val="0"/>
        <w:adjustRightInd w:val="0"/>
        <w:rPr>
          <w:rFonts w:ascii="Arial" w:hAnsi="Arial" w:cs="Arial"/>
        </w:rPr>
      </w:pPr>
    </w:p>
    <w:p w14:paraId="76E31BAE" w14:textId="77777777" w:rsidR="005067B9" w:rsidRDefault="005067B9">
      <w:pPr>
        <w:widowControl w:val="0"/>
        <w:autoSpaceDE w:val="0"/>
        <w:autoSpaceDN w:val="0"/>
        <w:adjustRightInd w:val="0"/>
        <w:rPr>
          <w:rFonts w:ascii="Arial" w:hAnsi="Arial" w:cs="Arial"/>
        </w:rPr>
      </w:pPr>
    </w:p>
    <w:p w14:paraId="01A9D588" w14:textId="77777777" w:rsidR="005067B9" w:rsidRDefault="00943A03">
      <w:pPr>
        <w:widowControl w:val="0"/>
        <w:autoSpaceDE w:val="0"/>
        <w:autoSpaceDN w:val="0"/>
        <w:adjustRightInd w:val="0"/>
        <w:rPr>
          <w:rFonts w:ascii="Arial" w:hAnsi="Arial" w:cs="Arial"/>
          <w:lang w:eastAsia="ja-JP"/>
        </w:rPr>
      </w:pPr>
      <w:r>
        <w:rPr>
          <w:rFonts w:ascii="Arial" w:hAnsi="Arial" w:cs="Arial" w:hint="eastAsia"/>
          <w:lang w:eastAsia="ja-JP"/>
        </w:rPr>
        <w:t xml:space="preserve">     </w:t>
      </w:r>
    </w:p>
    <w:p w14:paraId="6B71647F" w14:textId="77777777" w:rsidR="005067B9" w:rsidRDefault="005067B9">
      <w:pPr>
        <w:widowControl w:val="0"/>
        <w:autoSpaceDE w:val="0"/>
        <w:autoSpaceDN w:val="0"/>
        <w:adjustRightInd w:val="0"/>
        <w:rPr>
          <w:rFonts w:ascii="Arial" w:hAnsi="Arial" w:cs="Arial"/>
        </w:rPr>
      </w:pPr>
    </w:p>
    <w:p w14:paraId="78294EC6" w14:textId="77777777" w:rsidR="005067B9" w:rsidRDefault="005067B9">
      <w:pPr>
        <w:widowControl w:val="0"/>
        <w:autoSpaceDE w:val="0"/>
        <w:autoSpaceDN w:val="0"/>
        <w:adjustRightInd w:val="0"/>
        <w:rPr>
          <w:rFonts w:ascii="Arial" w:hAnsi="Arial" w:cs="Arial"/>
        </w:rPr>
      </w:pPr>
    </w:p>
    <w:p w14:paraId="63C00A39" w14:textId="77777777" w:rsidR="005067B9" w:rsidRDefault="005067B9">
      <w:pPr>
        <w:widowControl w:val="0"/>
        <w:autoSpaceDE w:val="0"/>
        <w:autoSpaceDN w:val="0"/>
        <w:adjustRightInd w:val="0"/>
        <w:rPr>
          <w:rFonts w:ascii="Arial" w:hAnsi="Arial" w:cs="Arial"/>
        </w:rPr>
      </w:pPr>
    </w:p>
    <w:p w14:paraId="59551621" w14:textId="77777777" w:rsidR="005067B9" w:rsidRDefault="005067B9">
      <w:pPr>
        <w:widowControl w:val="0"/>
        <w:autoSpaceDE w:val="0"/>
        <w:autoSpaceDN w:val="0"/>
        <w:adjustRightInd w:val="0"/>
        <w:rPr>
          <w:rFonts w:ascii="Arial" w:hAnsi="Arial" w:cs="Arial"/>
        </w:rPr>
      </w:pPr>
    </w:p>
    <w:p w14:paraId="303EDFA2" w14:textId="77777777" w:rsidR="005067B9" w:rsidRDefault="00943A03">
      <w:pPr>
        <w:widowControl w:val="0"/>
        <w:autoSpaceDE w:val="0"/>
        <w:autoSpaceDN w:val="0"/>
        <w:adjustRightInd w:val="0"/>
        <w:rPr>
          <w:rFonts w:ascii="Arial" w:hAnsi="Arial" w:cs="Arial"/>
        </w:rPr>
      </w:pPr>
      <w:r>
        <w:rPr>
          <w:rFonts w:ascii="Arial" w:hAnsi="Arial" w:cs="Arial"/>
        </w:rPr>
        <w:t xml:space="preserve">                                                     </w:t>
      </w:r>
      <w:r>
        <w:rPr>
          <w:rFonts w:ascii="Arial" w:hAnsi="Arial" w:cs="Arial" w:hint="eastAsia"/>
          <w:lang w:eastAsia="ja-JP"/>
        </w:rPr>
        <w:t xml:space="preserve">                                                                            </w:t>
      </w:r>
      <w:r>
        <w:rPr>
          <w:rFonts w:ascii="Arial" w:hAnsi="Arial" w:cs="Arial"/>
        </w:rPr>
        <w:t xml:space="preserve">       </w:t>
      </w:r>
      <w:r w:rsidR="00EE2946">
        <w:rPr>
          <w:rFonts w:ascii="Georgia" w:hAnsi="Georgia" w:cs="Georgia"/>
          <w:color w:val="333333"/>
        </w:rPr>
        <w:pict w14:anchorId="0F2070D4">
          <v:shape id="Picture 7" o:spid="_x0000_i1032" type="#_x0000_t75" style="width:63.75pt;height:83.25pt">
            <v:imagedata r:id="rId10" o:title=""/>
          </v:shape>
        </w:pict>
      </w:r>
      <w:r>
        <w:rPr>
          <w:rFonts w:ascii="Arial" w:hAnsi="Arial" w:cs="Arial"/>
        </w:rPr>
        <w:t xml:space="preserve">    </w:t>
      </w:r>
    </w:p>
    <w:p w14:paraId="7716160D" w14:textId="77777777" w:rsidR="005067B9" w:rsidRDefault="005067B9">
      <w:pPr>
        <w:widowControl w:val="0"/>
        <w:autoSpaceDE w:val="0"/>
        <w:autoSpaceDN w:val="0"/>
        <w:adjustRightInd w:val="0"/>
        <w:rPr>
          <w:rFonts w:ascii="Arial" w:hAnsi="Arial" w:cs="Arial"/>
        </w:rPr>
      </w:pPr>
    </w:p>
    <w:p w14:paraId="2558E683" w14:textId="77777777" w:rsidR="005067B9" w:rsidRDefault="005067B9">
      <w:pPr>
        <w:widowControl w:val="0"/>
        <w:autoSpaceDE w:val="0"/>
        <w:autoSpaceDN w:val="0"/>
        <w:adjustRightInd w:val="0"/>
        <w:rPr>
          <w:rFonts w:ascii="Arial" w:hAnsi="Arial" w:cs="Arial"/>
        </w:rPr>
      </w:pPr>
    </w:p>
    <w:p w14:paraId="5E8FF7BF" w14:textId="77777777" w:rsidR="005067B9" w:rsidRDefault="005067B9">
      <w:pPr>
        <w:widowControl w:val="0"/>
        <w:autoSpaceDE w:val="0"/>
        <w:autoSpaceDN w:val="0"/>
        <w:adjustRightInd w:val="0"/>
        <w:rPr>
          <w:rFonts w:ascii="Arial" w:hAnsi="Arial" w:cs="Arial"/>
        </w:rPr>
      </w:pPr>
    </w:p>
    <w:p w14:paraId="54203127" w14:textId="77777777" w:rsidR="005067B9" w:rsidRDefault="005067B9">
      <w:pPr>
        <w:widowControl w:val="0"/>
        <w:autoSpaceDE w:val="0"/>
        <w:autoSpaceDN w:val="0"/>
        <w:adjustRightInd w:val="0"/>
        <w:rPr>
          <w:rFonts w:ascii="Arial" w:hAnsi="Arial" w:cs="Arial"/>
        </w:rPr>
      </w:pPr>
    </w:p>
    <w:p w14:paraId="720A8C0B" w14:textId="77777777" w:rsidR="005067B9" w:rsidRDefault="00943A03">
      <w:pPr>
        <w:widowControl w:val="0"/>
        <w:autoSpaceDE w:val="0"/>
        <w:autoSpaceDN w:val="0"/>
        <w:adjustRightInd w:val="0"/>
        <w:rPr>
          <w:rFonts w:ascii="Arial" w:hAnsi="Arial" w:cs="Arial"/>
        </w:rPr>
        <w:sectPr w:rsidR="005067B9">
          <w:type w:val="continuous"/>
          <w:pgSz w:w="11900" w:h="16840"/>
          <w:pgMar w:top="720" w:right="720" w:bottom="720" w:left="720" w:header="708" w:footer="708" w:gutter="0"/>
          <w:cols w:space="708"/>
          <w:docGrid w:linePitch="360"/>
        </w:sectPr>
      </w:pPr>
      <w:r>
        <w:rPr>
          <w:rFonts w:ascii="Arial" w:hAnsi="Arial" w:cs="Arial"/>
        </w:rPr>
        <w:t xml:space="preserve">                                                                                                                                             </w:t>
      </w:r>
    </w:p>
    <w:p w14:paraId="19AB6AE6" w14:textId="77777777" w:rsidR="005067B9" w:rsidRDefault="005067B9">
      <w:pPr>
        <w:widowControl w:val="0"/>
        <w:autoSpaceDE w:val="0"/>
        <w:autoSpaceDN w:val="0"/>
        <w:adjustRightInd w:val="0"/>
        <w:rPr>
          <w:rFonts w:ascii="Arial" w:hAnsi="Arial" w:cs="Arial"/>
        </w:rPr>
      </w:pPr>
    </w:p>
    <w:p w14:paraId="6030B86B" w14:textId="77777777" w:rsidR="005067B9" w:rsidRDefault="005067B9">
      <w:pPr>
        <w:widowControl w:val="0"/>
        <w:autoSpaceDE w:val="0"/>
        <w:autoSpaceDN w:val="0"/>
        <w:adjustRightInd w:val="0"/>
        <w:rPr>
          <w:rFonts w:ascii="Arial" w:hAnsi="Arial" w:cs="Arial"/>
        </w:rPr>
      </w:pPr>
    </w:p>
    <w:p w14:paraId="481FC9EC" w14:textId="77777777" w:rsidR="005067B9" w:rsidRDefault="005067B9">
      <w:pPr>
        <w:widowControl w:val="0"/>
        <w:autoSpaceDE w:val="0"/>
        <w:autoSpaceDN w:val="0"/>
        <w:adjustRightInd w:val="0"/>
        <w:rPr>
          <w:rFonts w:ascii="Arial" w:hAnsi="Arial" w:cs="Arial"/>
        </w:rPr>
      </w:pPr>
    </w:p>
    <w:p w14:paraId="06922F8A" w14:textId="77777777" w:rsidR="005067B9" w:rsidRDefault="005067B9">
      <w:pPr>
        <w:widowControl w:val="0"/>
        <w:autoSpaceDE w:val="0"/>
        <w:autoSpaceDN w:val="0"/>
        <w:adjustRightInd w:val="0"/>
        <w:rPr>
          <w:rFonts w:ascii="Arial" w:hAnsi="Arial" w:cs="Arial"/>
        </w:rPr>
      </w:pPr>
    </w:p>
    <w:p w14:paraId="31367B94" w14:textId="77777777" w:rsidR="005067B9" w:rsidRDefault="005067B9">
      <w:pPr>
        <w:widowControl w:val="0"/>
        <w:autoSpaceDE w:val="0"/>
        <w:autoSpaceDN w:val="0"/>
        <w:adjustRightInd w:val="0"/>
        <w:rPr>
          <w:rFonts w:ascii="Arial" w:hAnsi="Arial" w:cs="Arial"/>
        </w:rPr>
      </w:pPr>
    </w:p>
    <w:p w14:paraId="122FAA52" w14:textId="77777777" w:rsidR="005067B9" w:rsidRDefault="005067B9">
      <w:pPr>
        <w:widowControl w:val="0"/>
        <w:autoSpaceDE w:val="0"/>
        <w:autoSpaceDN w:val="0"/>
        <w:adjustRightInd w:val="0"/>
        <w:rPr>
          <w:rFonts w:ascii="Arial" w:hAnsi="Arial" w:cs="Arial"/>
        </w:rPr>
      </w:pPr>
    </w:p>
    <w:p w14:paraId="49A5BF31" w14:textId="77777777" w:rsidR="005067B9" w:rsidRDefault="005067B9">
      <w:pPr>
        <w:widowControl w:val="0"/>
        <w:autoSpaceDE w:val="0"/>
        <w:autoSpaceDN w:val="0"/>
        <w:adjustRightInd w:val="0"/>
        <w:rPr>
          <w:rFonts w:ascii="Arial" w:hAnsi="Arial" w:cs="Arial"/>
        </w:rPr>
      </w:pPr>
    </w:p>
    <w:p w14:paraId="76A48580" w14:textId="77777777" w:rsidR="005067B9" w:rsidRDefault="005067B9">
      <w:pPr>
        <w:widowControl w:val="0"/>
        <w:autoSpaceDE w:val="0"/>
        <w:autoSpaceDN w:val="0"/>
        <w:adjustRightInd w:val="0"/>
        <w:rPr>
          <w:rFonts w:ascii="Arial" w:hAnsi="Arial" w:cs="Arial"/>
        </w:rPr>
      </w:pPr>
    </w:p>
    <w:p w14:paraId="20A28360" w14:textId="77777777" w:rsidR="005067B9" w:rsidRDefault="005067B9">
      <w:pPr>
        <w:widowControl w:val="0"/>
        <w:autoSpaceDE w:val="0"/>
        <w:autoSpaceDN w:val="0"/>
        <w:adjustRightInd w:val="0"/>
        <w:rPr>
          <w:rFonts w:ascii="Arial" w:hAnsi="Arial" w:cs="Arial"/>
        </w:rPr>
      </w:pPr>
    </w:p>
    <w:p w14:paraId="1596C7BA" w14:textId="77777777" w:rsidR="005067B9" w:rsidRDefault="005067B9">
      <w:pPr>
        <w:widowControl w:val="0"/>
        <w:autoSpaceDE w:val="0"/>
        <w:autoSpaceDN w:val="0"/>
        <w:adjustRightInd w:val="0"/>
        <w:rPr>
          <w:rFonts w:ascii="Arial" w:hAnsi="Arial" w:cs="Arial"/>
        </w:rPr>
      </w:pPr>
    </w:p>
    <w:p w14:paraId="5478F9D8" w14:textId="77777777" w:rsidR="005067B9" w:rsidRDefault="005067B9">
      <w:pPr>
        <w:widowControl w:val="0"/>
        <w:autoSpaceDE w:val="0"/>
        <w:autoSpaceDN w:val="0"/>
        <w:adjustRightInd w:val="0"/>
        <w:rPr>
          <w:rFonts w:ascii="Arial" w:hAnsi="Arial" w:cs="Arial"/>
        </w:rPr>
      </w:pPr>
    </w:p>
    <w:p w14:paraId="4015B40D" w14:textId="77777777" w:rsidR="005067B9" w:rsidRDefault="005067B9">
      <w:pPr>
        <w:widowControl w:val="0"/>
        <w:autoSpaceDE w:val="0"/>
        <w:autoSpaceDN w:val="0"/>
        <w:adjustRightInd w:val="0"/>
        <w:rPr>
          <w:rFonts w:ascii="Arial" w:hAnsi="Arial" w:cs="Arial"/>
        </w:rPr>
      </w:pPr>
    </w:p>
    <w:p w14:paraId="1BA935BC" w14:textId="77777777" w:rsidR="005067B9" w:rsidRDefault="005067B9">
      <w:pPr>
        <w:widowControl w:val="0"/>
        <w:autoSpaceDE w:val="0"/>
        <w:autoSpaceDN w:val="0"/>
        <w:adjustRightInd w:val="0"/>
        <w:rPr>
          <w:rFonts w:ascii="Arial" w:hAnsi="Arial" w:cs="Arial"/>
        </w:rPr>
      </w:pPr>
    </w:p>
    <w:p w14:paraId="457F2D10" w14:textId="77777777" w:rsidR="005067B9" w:rsidRDefault="005067B9">
      <w:pPr>
        <w:widowControl w:val="0"/>
        <w:autoSpaceDE w:val="0"/>
        <w:autoSpaceDN w:val="0"/>
        <w:adjustRightInd w:val="0"/>
        <w:rPr>
          <w:rFonts w:ascii="Arial" w:hAnsi="Arial" w:cs="Arial"/>
        </w:rPr>
      </w:pPr>
    </w:p>
    <w:p w14:paraId="3AF08865" w14:textId="77777777" w:rsidR="005067B9" w:rsidRDefault="005067B9">
      <w:pPr>
        <w:widowControl w:val="0"/>
        <w:autoSpaceDE w:val="0"/>
        <w:autoSpaceDN w:val="0"/>
        <w:adjustRightInd w:val="0"/>
        <w:rPr>
          <w:rFonts w:ascii="Arial" w:hAnsi="Arial" w:cs="Arial"/>
        </w:rPr>
      </w:pPr>
    </w:p>
    <w:p w14:paraId="38AD4C67" w14:textId="77777777" w:rsidR="005067B9" w:rsidRDefault="005067B9">
      <w:pPr>
        <w:widowControl w:val="0"/>
        <w:autoSpaceDE w:val="0"/>
        <w:autoSpaceDN w:val="0"/>
        <w:adjustRightInd w:val="0"/>
        <w:rPr>
          <w:rFonts w:ascii="Arial" w:hAnsi="Arial" w:cs="Arial"/>
        </w:rPr>
      </w:pPr>
    </w:p>
    <w:p w14:paraId="6B58F0B8" w14:textId="77777777" w:rsidR="005067B9" w:rsidRDefault="005067B9">
      <w:pPr>
        <w:widowControl w:val="0"/>
        <w:autoSpaceDE w:val="0"/>
        <w:autoSpaceDN w:val="0"/>
        <w:adjustRightInd w:val="0"/>
        <w:rPr>
          <w:rFonts w:ascii="Arial" w:hAnsi="Arial" w:cs="Arial"/>
        </w:rPr>
      </w:pPr>
    </w:p>
    <w:p w14:paraId="4E17B2DC" w14:textId="77777777" w:rsidR="005067B9" w:rsidRDefault="005067B9"/>
    <w:sectPr w:rsidR="005067B9">
      <w:type w:val="continuous"/>
      <w:pgSz w:w="11900" w:h="16840"/>
      <w:pgMar w:top="720" w:right="720" w:bottom="720" w:left="720" w:header="708" w:footer="708" w:gutter="0"/>
      <w:cols w:num="2" w:space="720" w:equalWidth="0">
        <w:col w:w="6736" w:space="708"/>
        <w:col w:w="301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7F77D" w14:textId="77777777" w:rsidR="00943A03" w:rsidRDefault="00943A03">
      <w:r>
        <w:separator/>
      </w:r>
    </w:p>
  </w:endnote>
  <w:endnote w:type="continuationSeparator" w:id="0">
    <w:p w14:paraId="633E90C6" w14:textId="77777777" w:rsidR="00943A03" w:rsidRDefault="0094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89A0" w14:textId="77777777" w:rsidR="00943A03" w:rsidRDefault="00943A0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C29345" w14:textId="77777777" w:rsidR="00943A03" w:rsidRDefault="00943A0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921F" w14:textId="77777777" w:rsidR="00943A03" w:rsidRDefault="00943A0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E2946">
      <w:rPr>
        <w:rStyle w:val="a7"/>
        <w:noProof/>
      </w:rPr>
      <w:t>2</w:t>
    </w:r>
    <w:r>
      <w:rPr>
        <w:rStyle w:val="a7"/>
      </w:rPr>
      <w:fldChar w:fldCharType="end"/>
    </w:r>
  </w:p>
  <w:p w14:paraId="7D686103" w14:textId="77777777" w:rsidR="00943A03" w:rsidRDefault="00943A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525A4" w14:textId="77777777" w:rsidR="00943A03" w:rsidRDefault="00943A03">
      <w:r>
        <w:separator/>
      </w:r>
    </w:p>
  </w:footnote>
  <w:footnote w:type="continuationSeparator" w:id="0">
    <w:p w14:paraId="7164A5F5" w14:textId="77777777" w:rsidR="00943A03" w:rsidRDefault="00943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23DD7"/>
    <w:multiLevelType w:val="multilevel"/>
    <w:tmpl w:val="59223DD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5067B9"/>
    <w:rsid w:val="00053CB7"/>
    <w:rsid w:val="005067B9"/>
    <w:rsid w:val="00943A03"/>
    <w:rsid w:val="00EE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0251804"/>
  <w15:docId w15:val="{F88F4E27-5B0D-40DF-923A-FEA38CBA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mbria" w:eastAsia="ＭＳ 明朝" w:hAnsi="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pPr>
  </w:style>
  <w:style w:type="paragraph" w:styleId="a5">
    <w:name w:val="Balloon Text"/>
    <w:basedOn w:val="a"/>
    <w:link w:val="a6"/>
    <w:uiPriority w:val="99"/>
    <w:semiHidden/>
    <w:unhideWhenUsed/>
    <w:rPr>
      <w:rFonts w:ascii="Lucida Grande" w:hAnsi="Lucida Grande" w:cs="Lucida Grande"/>
      <w:sz w:val="18"/>
      <w:szCs w:val="18"/>
    </w:rPr>
  </w:style>
  <w:style w:type="character" w:styleId="a7">
    <w:name w:val="page number"/>
    <w:basedOn w:val="a0"/>
    <w:uiPriority w:val="99"/>
    <w:semiHidden/>
    <w:unhideWhenUsed/>
  </w:style>
  <w:style w:type="character" w:styleId="a8">
    <w:name w:val="Hyperlink"/>
    <w:basedOn w:val="a0"/>
    <w:uiPriority w:val="99"/>
    <w:unhideWhenUsed/>
    <w:rPr>
      <w:color w:val="0000FF"/>
      <w:u w:val="single"/>
    </w:rPr>
  </w:style>
  <w:style w:type="paragraph" w:customStyle="1" w:styleId="ListParagraph1">
    <w:name w:val="List Paragraph1"/>
    <w:basedOn w:val="a"/>
    <w:uiPriority w:val="34"/>
    <w:qFormat/>
    <w:pPr>
      <w:ind w:left="720"/>
      <w:contextualSpacing/>
    </w:pPr>
  </w:style>
  <w:style w:type="character" w:customStyle="1" w:styleId="a6">
    <w:name w:val="吹き出し (文字)"/>
    <w:basedOn w:val="a0"/>
    <w:link w:val="a5"/>
    <w:uiPriority w:val="99"/>
    <w:semiHidden/>
    <w:rPr>
      <w:rFonts w:ascii="Lucida Grande" w:hAnsi="Lucida Grande" w:cs="Lucida Grande"/>
      <w:sz w:val="18"/>
      <w:szCs w:val="18"/>
    </w:rPr>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robertburns.org/works/glossary/288.html" TargetMode="External"/><Relationship Id="rId26" Type="http://schemas.openxmlformats.org/officeDocument/2006/relationships/hyperlink" Target="http://www.robertburns.org/works/glossary/800.html" TargetMode="External"/><Relationship Id="rId39" Type="http://schemas.openxmlformats.org/officeDocument/2006/relationships/hyperlink" Target="http://www.robertburns.org/works/glossary/616.html" TargetMode="External"/><Relationship Id="rId3" Type="http://schemas.openxmlformats.org/officeDocument/2006/relationships/styles" Target="styles.xml"/><Relationship Id="rId21" Type="http://schemas.openxmlformats.org/officeDocument/2006/relationships/hyperlink" Target="http://www.robertburns.org/works/glossary/1451.html" TargetMode="External"/><Relationship Id="rId34" Type="http://schemas.openxmlformats.org/officeDocument/2006/relationships/hyperlink" Target="http://www.robertburns.org/works/glossary/1124.html" TargetMode="External"/><Relationship Id="rId42" Type="http://schemas.openxmlformats.org/officeDocument/2006/relationships/hyperlink" Target="http://www.robertburns.org/works/glossary/40.html" TargetMode="External"/><Relationship Id="rId47" Type="http://schemas.openxmlformats.org/officeDocument/2006/relationships/hyperlink" Target="mailto:jsagerry@gmai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obertburns.org/works/glossary/1695.html" TargetMode="External"/><Relationship Id="rId25" Type="http://schemas.openxmlformats.org/officeDocument/2006/relationships/hyperlink" Target="http://www.robertburns.org/works/glossary/1054.html" TargetMode="External"/><Relationship Id="rId33" Type="http://schemas.openxmlformats.org/officeDocument/2006/relationships/hyperlink" Target="http://www.robertburns.org/works/glossary/1159.html" TargetMode="External"/><Relationship Id="rId38" Type="http://schemas.openxmlformats.org/officeDocument/2006/relationships/hyperlink" Target="http://www.robertburns.org/works/glossary/1133.html" TargetMode="External"/><Relationship Id="rId46"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robertburns.org/works/glossary/720.html" TargetMode="External"/><Relationship Id="rId20" Type="http://schemas.openxmlformats.org/officeDocument/2006/relationships/hyperlink" Target="http://www.robertburns.org/works/glossary/839.html" TargetMode="External"/><Relationship Id="rId29" Type="http://schemas.openxmlformats.org/officeDocument/2006/relationships/hyperlink" Target="http://www.robertburns.org/works/glossary/592.html" TargetMode="External"/><Relationship Id="rId41" Type="http://schemas.openxmlformats.org/officeDocument/2006/relationships/hyperlink" Target="http://www.robertburns.org/works/glossary/1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obertburns.org/works/glossary/62.html" TargetMode="External"/><Relationship Id="rId32" Type="http://schemas.openxmlformats.org/officeDocument/2006/relationships/hyperlink" Target="http://www.robertburns.org/works/glossary/415.html" TargetMode="External"/><Relationship Id="rId37" Type="http://schemas.openxmlformats.org/officeDocument/2006/relationships/hyperlink" Target="http://www.robertburns.org/works/glossary/823.html" TargetMode="External"/><Relationship Id="rId40" Type="http://schemas.openxmlformats.org/officeDocument/2006/relationships/hyperlink" Target="http://www.robertburns.org/works/glossary/1208.html" TargetMode="External"/><Relationship Id="rId45"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robertburns.org/works/glossary/1740.html" TargetMode="External"/><Relationship Id="rId23" Type="http://schemas.openxmlformats.org/officeDocument/2006/relationships/hyperlink" Target="http://www.robertburns.org/works/glossary/1635.html" TargetMode="External"/><Relationship Id="rId28" Type="http://schemas.openxmlformats.org/officeDocument/2006/relationships/hyperlink" Target="http://www.robertburns.org/works/glossary/769.html" TargetMode="External"/><Relationship Id="rId36" Type="http://schemas.openxmlformats.org/officeDocument/2006/relationships/hyperlink" Target="http://www.robertburns.org/works/glossary/41.html"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obertburns.org/works/glossary/228.html" TargetMode="External"/><Relationship Id="rId31" Type="http://schemas.openxmlformats.org/officeDocument/2006/relationships/hyperlink" Target="http://www.robertburns.org/works/glossary/1833.html"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bertburns.org/works/glossary/1245.html" TargetMode="External"/><Relationship Id="rId22" Type="http://schemas.openxmlformats.org/officeDocument/2006/relationships/hyperlink" Target="http://www.robertburns.org/works/glossary/1208.html" TargetMode="External"/><Relationship Id="rId27" Type="http://schemas.openxmlformats.org/officeDocument/2006/relationships/hyperlink" Target="http://www.robertburns.org/works/glossary/909.html" TargetMode="External"/><Relationship Id="rId30" Type="http://schemas.openxmlformats.org/officeDocument/2006/relationships/hyperlink" Target="http://www.robertburns.org/works/glossary/1371.html" TargetMode="External"/><Relationship Id="rId35" Type="http://schemas.openxmlformats.org/officeDocument/2006/relationships/hyperlink" Target="http://www.robertburns.org/works/glossary/288.html" TargetMode="External"/><Relationship Id="rId43" Type="http://schemas.openxmlformats.org/officeDocument/2006/relationships/hyperlink" Target="http://www.robertburns.org/works/glossary/4.htm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3725</Words>
  <Characters>21234</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Japan Scotland Association</vt:lpstr>
    </vt:vector>
  </TitlesOfParts>
  <Company>mgs-publications</Company>
  <LinksUpToDate>false</LinksUpToDate>
  <CharactersWithSpaces>24910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Scotland Association</dc:title>
  <dc:creator>gerry mclellan</dc:creator>
  <cp:lastModifiedBy>Fuchu-New-1</cp:lastModifiedBy>
  <cp:revision>2</cp:revision>
  <cp:lastPrinted>2016-12-20T05:32:00Z</cp:lastPrinted>
  <dcterms:created xsi:type="dcterms:W3CDTF">2016-12-10T08:21:00Z</dcterms:created>
  <dcterms:modified xsi:type="dcterms:W3CDTF">2017-01-17T03:41:00Z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